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BA4F" w14:textId="1ED4ED7D" w:rsidR="003849DF" w:rsidRPr="00CD4085" w:rsidRDefault="00CD4085" w:rsidP="00954AB0">
      <w:pPr>
        <w:pStyle w:val="NormalWeb"/>
        <w:jc w:val="both"/>
        <w:rPr>
          <w:rFonts w:asciiTheme="minorHAnsi" w:hAnsiTheme="minorHAnsi" w:cstheme="minorHAnsi"/>
          <w:b/>
          <w:bCs/>
          <w:color w:val="002060"/>
          <w:sz w:val="40"/>
          <w:szCs w:val="40"/>
          <w:lang w:val="en-US"/>
        </w:rPr>
      </w:pPr>
      <w:r w:rsidRPr="00CD4085">
        <w:rPr>
          <w:rFonts w:asciiTheme="minorHAnsi" w:hAnsiTheme="minorHAnsi" w:cstheme="minorHAnsi"/>
          <w:b/>
          <w:bCs/>
          <w:color w:val="002060"/>
          <w:sz w:val="40"/>
          <w:szCs w:val="40"/>
          <w:lang w:val="en-AT"/>
        </w:rPr>
        <w:t>Table of Survey Results</w:t>
      </w:r>
      <w:bookmarkStart w:id="0" w:name="_GoBack"/>
      <w:bookmarkEnd w:id="0"/>
    </w:p>
    <w:p w14:paraId="59316621" w14:textId="38B9DF27" w:rsidR="003849DF" w:rsidRDefault="003849DF" w:rsidP="003849DF">
      <w:pPr>
        <w:pStyle w:val="NormalWeb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117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559"/>
        <w:gridCol w:w="2268"/>
        <w:gridCol w:w="1559"/>
        <w:gridCol w:w="1559"/>
        <w:gridCol w:w="1151"/>
      </w:tblGrid>
      <w:tr w:rsidR="003D0DE9" w:rsidRPr="0005795E" w14:paraId="6B868488" w14:textId="77777777" w:rsidTr="00954AB0">
        <w:trPr>
          <w:tblHeader/>
        </w:trPr>
        <w:tc>
          <w:tcPr>
            <w:tcW w:w="1277" w:type="dxa"/>
            <w:shd w:val="clear" w:color="auto" w:fill="D9E2F3"/>
          </w:tcPr>
          <w:p w14:paraId="16BB6825" w14:textId="77777777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Country</w:t>
            </w:r>
          </w:p>
        </w:tc>
        <w:tc>
          <w:tcPr>
            <w:tcW w:w="1134" w:type="dxa"/>
            <w:shd w:val="clear" w:color="auto" w:fill="D9E2F3"/>
          </w:tcPr>
          <w:p w14:paraId="1DAE5FCE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N.</w:t>
            </w:r>
          </w:p>
          <w:p w14:paraId="4B93AC19" w14:textId="4F9D276E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Re</w:t>
            </w:r>
            <w:r w:rsidR="00D4509D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sponders</w:t>
            </w:r>
          </w:p>
        </w:tc>
        <w:tc>
          <w:tcPr>
            <w:tcW w:w="1276" w:type="dxa"/>
            <w:shd w:val="clear" w:color="auto" w:fill="D9E2F3"/>
          </w:tcPr>
          <w:p w14:paraId="2E970E43" w14:textId="3913E70D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bookmarkStart w:id="1" w:name="_Hlk6231771"/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Specialty school/Fellowship in Neuroradiology</w:t>
            </w:r>
            <w:bookmarkEnd w:id="1"/>
          </w:p>
        </w:tc>
        <w:tc>
          <w:tcPr>
            <w:tcW w:w="1559" w:type="dxa"/>
            <w:shd w:val="clear" w:color="auto" w:fill="D9E2F3"/>
          </w:tcPr>
          <w:p w14:paraId="740AEA5E" w14:textId="77777777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How to become Neuroradiologist</w:t>
            </w:r>
          </w:p>
        </w:tc>
        <w:tc>
          <w:tcPr>
            <w:tcW w:w="2268" w:type="dxa"/>
            <w:shd w:val="clear" w:color="auto" w:fill="D9E2F3"/>
          </w:tcPr>
          <w:p w14:paraId="61CE03AB" w14:textId="77777777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How to become Interventional Neuroradiologist</w:t>
            </w:r>
          </w:p>
        </w:tc>
        <w:tc>
          <w:tcPr>
            <w:tcW w:w="1559" w:type="dxa"/>
            <w:shd w:val="clear" w:color="auto" w:fill="D9E2F3"/>
          </w:tcPr>
          <w:p w14:paraId="376FAA23" w14:textId="77777777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Neuroendovascular procedures performed by Interventional Radiologists</w:t>
            </w:r>
          </w:p>
        </w:tc>
        <w:tc>
          <w:tcPr>
            <w:tcW w:w="1559" w:type="dxa"/>
            <w:shd w:val="clear" w:color="auto" w:fill="D9E2F3"/>
          </w:tcPr>
          <w:p w14:paraId="51DED396" w14:textId="77777777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Neuroendovascular procedures performed by non-Radiologists</w:t>
            </w:r>
          </w:p>
        </w:tc>
        <w:tc>
          <w:tcPr>
            <w:tcW w:w="1151" w:type="dxa"/>
            <w:shd w:val="clear" w:color="auto" w:fill="D9E2F3"/>
          </w:tcPr>
          <w:p w14:paraId="6C67F748" w14:textId="77777777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INR Training required</w:t>
            </w:r>
          </w:p>
        </w:tc>
      </w:tr>
      <w:tr w:rsidR="00DC48B9" w:rsidRPr="0005795E" w14:paraId="7E3D23A9" w14:textId="77777777" w:rsidTr="00954AB0">
        <w:tc>
          <w:tcPr>
            <w:tcW w:w="1277" w:type="dxa"/>
            <w:shd w:val="clear" w:color="auto" w:fill="D9E2F3"/>
          </w:tcPr>
          <w:p w14:paraId="69712417" w14:textId="1238E981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AUSTRIA</w:t>
            </w:r>
          </w:p>
          <w:p w14:paraId="22974D85" w14:textId="68F3255F" w:rsidR="00F20005" w:rsidRPr="00F20005" w:rsidRDefault="00F20005" w:rsidP="0005795E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7AFB3AB" w14:textId="361A8C66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185A163" w14:textId="7B3E14C5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1E8D240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  <w:shd w:val="clear" w:color="auto" w:fill="auto"/>
          </w:tcPr>
          <w:p w14:paraId="27AC5BA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INR requirements or qualification. Certification of neuro</w:t>
            </w:r>
            <w:r w:rsidRPr="00432E7C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interventionalists and training sites based on existing modular certification concept by the scientific societies ÖGIR (Austrian society for interventional radiology) and ÖGNR (Austrian society for neuroradiology) is highly recommended.</w:t>
            </w:r>
          </w:p>
        </w:tc>
        <w:tc>
          <w:tcPr>
            <w:tcW w:w="1559" w:type="dxa"/>
            <w:shd w:val="clear" w:color="auto" w:fill="auto"/>
          </w:tcPr>
          <w:p w14:paraId="1A446B6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4DD963E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  <w:shd w:val="clear" w:color="auto" w:fill="auto"/>
          </w:tcPr>
          <w:p w14:paraId="27DA56B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4C58D9FF" w14:textId="77777777" w:rsidTr="00954AB0">
        <w:tc>
          <w:tcPr>
            <w:tcW w:w="1277" w:type="dxa"/>
            <w:shd w:val="clear" w:color="auto" w:fill="D9E2F3"/>
          </w:tcPr>
          <w:p w14:paraId="63F72ADB" w14:textId="2C62A6D2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BELGIUM</w:t>
            </w:r>
          </w:p>
          <w:p w14:paraId="0A8DF64B" w14:textId="38269C81" w:rsidR="00F20005" w:rsidRPr="00F20005" w:rsidRDefault="00F20005" w:rsidP="005229D7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6A763CF" w14:textId="338900B1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32E644E" w14:textId="4A8C6264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25CABBA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  <w:shd w:val="clear" w:color="auto" w:fill="auto"/>
          </w:tcPr>
          <w:p w14:paraId="6D8D11A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INR requirements or qualification.</w:t>
            </w:r>
          </w:p>
          <w:p w14:paraId="57EA9E9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ED3C56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7D47D3A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  <w:shd w:val="clear" w:color="auto" w:fill="auto"/>
          </w:tcPr>
          <w:p w14:paraId="478ECCE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F92C9F" w14:paraId="755EE40C" w14:textId="77777777" w:rsidTr="00954AB0">
        <w:tc>
          <w:tcPr>
            <w:tcW w:w="1277" w:type="dxa"/>
            <w:shd w:val="clear" w:color="auto" w:fill="D9E2F3"/>
          </w:tcPr>
          <w:p w14:paraId="295B5C17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BULGARIA</w:t>
            </w:r>
          </w:p>
          <w:p w14:paraId="07AFD811" w14:textId="52ED9416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0CE1DAE" w14:textId="29EC65C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276" w:type="dxa"/>
          </w:tcPr>
          <w:p w14:paraId="0000C225" w14:textId="5EACA8A1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3824C13C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7515F2B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660C340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7D351EE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79EF516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6D1262A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No, but it is in progress.</w:t>
            </w:r>
          </w:p>
        </w:tc>
      </w:tr>
      <w:tr w:rsidR="00DC48B9" w:rsidRPr="0005795E" w14:paraId="75BD940F" w14:textId="77777777" w:rsidTr="00954AB0">
        <w:tc>
          <w:tcPr>
            <w:tcW w:w="1277" w:type="dxa"/>
            <w:shd w:val="clear" w:color="auto" w:fill="D9E2F3"/>
          </w:tcPr>
          <w:p w14:paraId="435E66D1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CROATIA</w:t>
            </w:r>
          </w:p>
          <w:p w14:paraId="545FA2A9" w14:textId="7F570361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A5D5EEB" w14:textId="6D08AD0C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73F0026F" w14:textId="1E5552FC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599A62B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  <w:shd w:val="clear" w:color="auto" w:fill="auto"/>
          </w:tcPr>
          <w:p w14:paraId="12CB0E22" w14:textId="113CA190" w:rsidR="00AF41F6" w:rsidRPr="0005795E" w:rsidRDefault="00916AF3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</w:t>
            </w:r>
            <w:r w:rsidR="00AF41F6"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pecific INR requirements or qualification.</w:t>
            </w:r>
          </w:p>
          <w:p w14:paraId="12E9F28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340A56D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0BB29DF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  <w:shd w:val="clear" w:color="auto" w:fill="auto"/>
          </w:tcPr>
          <w:p w14:paraId="5E6221F5" w14:textId="3BB9030D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  <w:r w:rsidR="00637F68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, but no formal</w:t>
            </w:r>
          </w:p>
        </w:tc>
      </w:tr>
      <w:tr w:rsidR="00DC48B9" w:rsidRPr="0005795E" w14:paraId="43D0EB99" w14:textId="77777777" w:rsidTr="00954AB0">
        <w:tc>
          <w:tcPr>
            <w:tcW w:w="1277" w:type="dxa"/>
            <w:shd w:val="clear" w:color="auto" w:fill="D9E2F3"/>
          </w:tcPr>
          <w:p w14:paraId="42E04C5F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CYPRUS</w:t>
            </w:r>
          </w:p>
          <w:p w14:paraId="04E5FE69" w14:textId="482995F3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34712F6" w14:textId="00E3A2F2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065DB879" w14:textId="7B0F413F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  <w:p w14:paraId="547AA18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  <w:p w14:paraId="7F93418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  <w:p w14:paraId="4F46E76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6E2886A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23C38B6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</w:tc>
        <w:tc>
          <w:tcPr>
            <w:tcW w:w="1559" w:type="dxa"/>
          </w:tcPr>
          <w:p w14:paraId="1FC74E9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3C1E2FA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6D17C44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04303446" w14:textId="77777777" w:rsidTr="00954AB0">
        <w:tc>
          <w:tcPr>
            <w:tcW w:w="1277" w:type="dxa"/>
            <w:shd w:val="clear" w:color="auto" w:fill="D9E2F3"/>
          </w:tcPr>
          <w:p w14:paraId="37623926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 xml:space="preserve">CZECH REPUBLIC </w:t>
            </w:r>
          </w:p>
          <w:p w14:paraId="40EB1B55" w14:textId="7E6A72E6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40F7AD3" w14:textId="37EEBB8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1684620D" w14:textId="28AF319F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No, it used to be in the past. </w:t>
            </w:r>
          </w:p>
        </w:tc>
        <w:tc>
          <w:tcPr>
            <w:tcW w:w="1559" w:type="dxa"/>
          </w:tcPr>
          <w:p w14:paraId="6FB23BD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23AEFDB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INR requirements or qualification. INR is part of Interventional Radiology training.</w:t>
            </w:r>
          </w:p>
          <w:p w14:paraId="0B479E4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558F28D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701E71E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5B05AFA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F92C9F" w14:paraId="4FCBC9E8" w14:textId="77777777" w:rsidTr="00954AB0">
        <w:tc>
          <w:tcPr>
            <w:tcW w:w="1277" w:type="dxa"/>
            <w:shd w:val="clear" w:color="auto" w:fill="D9E2F3"/>
          </w:tcPr>
          <w:p w14:paraId="7DF719B3" w14:textId="5FA69F8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DENMARK</w:t>
            </w:r>
          </w:p>
          <w:p w14:paraId="4852010D" w14:textId="202CBBA8" w:rsidR="00F20005" w:rsidRPr="00F20005" w:rsidRDefault="00F20005" w:rsidP="005229D7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938BF76" w14:textId="5C9C60C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0CFF1C3A" w14:textId="40E7D73B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31EAA20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1155DE67" w14:textId="0A22C823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</w:t>
            </w: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pecific INR requirements</w:t>
            </w: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, but </w:t>
            </w:r>
            <w:r w:rsidR="004677A2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</w:t>
            </w: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o</w:t>
            </w: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 qualification.</w:t>
            </w:r>
          </w:p>
        </w:tc>
        <w:tc>
          <w:tcPr>
            <w:tcW w:w="1559" w:type="dxa"/>
          </w:tcPr>
          <w:p w14:paraId="2641C75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4886D9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40E0A9F9" w14:textId="38D7D0BD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</w:t>
            </w: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s: </w:t>
            </w: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No formal fellowship is available, but training is required before </w:t>
            </w: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lastRenderedPageBreak/>
              <w:t>independent work as INR specialist is performed.</w:t>
            </w:r>
          </w:p>
          <w:p w14:paraId="05E57BD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</w:tr>
      <w:tr w:rsidR="00DC48B9" w:rsidRPr="0005795E" w14:paraId="47C9CF69" w14:textId="77777777" w:rsidTr="00954AB0">
        <w:tc>
          <w:tcPr>
            <w:tcW w:w="1277" w:type="dxa"/>
            <w:shd w:val="clear" w:color="auto" w:fill="D9E2F3"/>
          </w:tcPr>
          <w:p w14:paraId="7A1587D2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lastRenderedPageBreak/>
              <w:t>ESTONIA</w:t>
            </w:r>
          </w:p>
          <w:p w14:paraId="580D9FF9" w14:textId="54C6E9C6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F6DE288" w14:textId="76390BC7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1DBEF35E" w14:textId="3115E138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418B23C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11E97AB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45149E8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4311C2A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1B649FC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7E52C12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713F78C2" w14:textId="77777777" w:rsidTr="00954AB0">
        <w:tc>
          <w:tcPr>
            <w:tcW w:w="1277" w:type="dxa"/>
            <w:shd w:val="clear" w:color="auto" w:fill="D9E2F3"/>
          </w:tcPr>
          <w:p w14:paraId="19327734" w14:textId="2999A9BE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FINLAND</w:t>
            </w:r>
          </w:p>
          <w:p w14:paraId="2426D6EC" w14:textId="1DE82387" w:rsidR="00F20005" w:rsidRPr="00F20005" w:rsidRDefault="00F20005" w:rsidP="005229D7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03361BF" w14:textId="0585C390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276" w:type="dxa"/>
          </w:tcPr>
          <w:p w14:paraId="010FE52B" w14:textId="2598564C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59D7566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</w:tcPr>
          <w:p w14:paraId="351A4E3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4D384E8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04297F1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6FE4EDB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252400C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28BB2434" w14:textId="77777777" w:rsidTr="00954AB0">
        <w:tc>
          <w:tcPr>
            <w:tcW w:w="1277" w:type="dxa"/>
            <w:shd w:val="clear" w:color="auto" w:fill="D9E2F3"/>
          </w:tcPr>
          <w:p w14:paraId="033F5325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FRANCE</w:t>
            </w:r>
            <w: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*</w:t>
            </w:r>
          </w:p>
          <w:p w14:paraId="2B08A4D6" w14:textId="6E033375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9D980AB" w14:textId="77AC1EEF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276" w:type="dxa"/>
          </w:tcPr>
          <w:p w14:paraId="05A8710D" w14:textId="2E39C8CF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  <w:p w14:paraId="2A05A1E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  <w:p w14:paraId="35207B1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3A1E5A2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397634C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06D2CA1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5F9FEFD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15C0948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180F945B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0F06EDE2" w14:textId="77777777" w:rsidTr="00954AB0">
        <w:tc>
          <w:tcPr>
            <w:tcW w:w="1277" w:type="dxa"/>
            <w:shd w:val="clear" w:color="auto" w:fill="D9E2F3"/>
          </w:tcPr>
          <w:p w14:paraId="51F50699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GERMANY</w:t>
            </w:r>
          </w:p>
          <w:p w14:paraId="2E689AC2" w14:textId="0BDA0A3D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F66CD17" w14:textId="212BBCCC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276" w:type="dxa"/>
          </w:tcPr>
          <w:p w14:paraId="7E05E355" w14:textId="282A074D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2EF326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  <w:shd w:val="clear" w:color="auto" w:fill="auto"/>
          </w:tcPr>
          <w:p w14:paraId="6D6E9E38" w14:textId="2805CF4E" w:rsidR="00AF41F6" w:rsidRPr="00C16AC2" w:rsidRDefault="00CC112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C16AC2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</w:t>
            </w:r>
            <w:r w:rsidR="00AF41F6" w:rsidRPr="00C16AC2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pecific INR requirements or qualification.</w:t>
            </w:r>
          </w:p>
          <w:p w14:paraId="47B8B8A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14902D7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7A2C14E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  <w:shd w:val="clear" w:color="auto" w:fill="auto"/>
          </w:tcPr>
          <w:p w14:paraId="082BAFE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7A5C762F" w14:textId="77777777" w:rsidTr="00954AB0">
        <w:tc>
          <w:tcPr>
            <w:tcW w:w="1277" w:type="dxa"/>
            <w:shd w:val="clear" w:color="auto" w:fill="D9E2F3"/>
          </w:tcPr>
          <w:p w14:paraId="7A53D3FE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GREECE</w:t>
            </w:r>
          </w:p>
          <w:p w14:paraId="17E0B1D9" w14:textId="46C78E04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15F7B64" w14:textId="25F6AF42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276" w:type="dxa"/>
          </w:tcPr>
          <w:p w14:paraId="221394E5" w14:textId="55D6ED6E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No. But in the process of the subspecialty of diagnostic and interventional</w:t>
            </w:r>
          </w:p>
          <w:p w14:paraId="6443DE7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neuroradiology to be approved.</w:t>
            </w:r>
          </w:p>
        </w:tc>
        <w:tc>
          <w:tcPr>
            <w:tcW w:w="1559" w:type="dxa"/>
          </w:tcPr>
          <w:p w14:paraId="1ABA942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02D2B85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 The qualification is currently obtained by training in other countries that provide INR qualifications and is approved by the Ministry of Health.</w:t>
            </w:r>
          </w:p>
        </w:tc>
        <w:tc>
          <w:tcPr>
            <w:tcW w:w="1559" w:type="dxa"/>
          </w:tcPr>
          <w:p w14:paraId="68F5E9F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No. There is a discussion that Interventional Radiologists get involved in stroke after a minimum of 9-month training.</w:t>
            </w:r>
          </w:p>
        </w:tc>
        <w:tc>
          <w:tcPr>
            <w:tcW w:w="1559" w:type="dxa"/>
          </w:tcPr>
          <w:p w14:paraId="3D1CBFA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12F2741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F92C9F" w14:paraId="7FE0A2E8" w14:textId="77777777" w:rsidTr="00954AB0">
        <w:tc>
          <w:tcPr>
            <w:tcW w:w="1277" w:type="dxa"/>
            <w:shd w:val="clear" w:color="auto" w:fill="D9E2F3"/>
          </w:tcPr>
          <w:p w14:paraId="10FBF859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HUNGARY</w:t>
            </w:r>
          </w:p>
          <w:p w14:paraId="482EF57D" w14:textId="70A010B5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8B86277" w14:textId="03AE45F4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4C8CA589" w14:textId="370D6A6B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AB74C8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 It is a secondary board examination following board exam in Radiology.</w:t>
            </w:r>
          </w:p>
        </w:tc>
        <w:tc>
          <w:tcPr>
            <w:tcW w:w="2268" w:type="dxa"/>
          </w:tcPr>
          <w:p w14:paraId="750026D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 See point 6.</w:t>
            </w:r>
          </w:p>
        </w:tc>
        <w:tc>
          <w:tcPr>
            <w:tcW w:w="1559" w:type="dxa"/>
          </w:tcPr>
          <w:p w14:paraId="21DE143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Yes, after completion of the special competency license training and examination in</w:t>
            </w:r>
          </w:p>
          <w:p w14:paraId="5FBA583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proofErr w:type="spellStart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Neurointerventions</w:t>
            </w:r>
            <w:proofErr w:type="spellEnd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. </w:t>
            </w:r>
          </w:p>
        </w:tc>
        <w:tc>
          <w:tcPr>
            <w:tcW w:w="1559" w:type="dxa"/>
          </w:tcPr>
          <w:p w14:paraId="0AD75F2C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Yes, after completion of the special competency license training and examination in</w:t>
            </w:r>
          </w:p>
          <w:p w14:paraId="036AD40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proofErr w:type="spellStart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Neurointerventions</w:t>
            </w:r>
            <w:proofErr w:type="spellEnd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151" w:type="dxa"/>
          </w:tcPr>
          <w:p w14:paraId="34540CF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Yes, it is a special competency license, requiring a 2 years fulltime clinical training in INR following a board</w:t>
            </w:r>
          </w:p>
          <w:p w14:paraId="1782616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exam in either radiology, neuroradiology, neurology, neurosurgery or cardiology.</w:t>
            </w:r>
          </w:p>
        </w:tc>
      </w:tr>
      <w:tr w:rsidR="00DC48B9" w:rsidRPr="0005795E" w14:paraId="6C2721E8" w14:textId="77777777" w:rsidTr="00954AB0">
        <w:tc>
          <w:tcPr>
            <w:tcW w:w="1277" w:type="dxa"/>
            <w:shd w:val="clear" w:color="auto" w:fill="D9E2F3"/>
          </w:tcPr>
          <w:p w14:paraId="3992DA57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lastRenderedPageBreak/>
              <w:t>ICELAND</w:t>
            </w:r>
          </w:p>
          <w:p w14:paraId="67D69856" w14:textId="47ADE71D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67F950E" w14:textId="4FBE6659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2E9F1766" w14:textId="74A62FAA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28517D1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</w:tcPr>
          <w:p w14:paraId="5937ED4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</w:t>
            </w:r>
          </w:p>
          <w:p w14:paraId="5196E9E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259726D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32B9F89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2382CE0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48C1D20D" w14:textId="77777777" w:rsidTr="00954AB0">
        <w:tc>
          <w:tcPr>
            <w:tcW w:w="1277" w:type="dxa"/>
            <w:shd w:val="clear" w:color="auto" w:fill="D9E2F3"/>
          </w:tcPr>
          <w:p w14:paraId="27220AEF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IRELAND</w:t>
            </w:r>
          </w:p>
          <w:p w14:paraId="344CBE0A" w14:textId="75882B02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A4D6416" w14:textId="566953D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7F2349BD" w14:textId="0785FD2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Yes: no specialty school exists, but fellowship training in Neuroradiology is provided.</w:t>
            </w:r>
          </w:p>
        </w:tc>
        <w:tc>
          <w:tcPr>
            <w:tcW w:w="1559" w:type="dxa"/>
          </w:tcPr>
          <w:p w14:paraId="07D0DC2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</w:tcPr>
          <w:p w14:paraId="7299E39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 Must have completed 2 years of fellowship training in neuroradiology.</w:t>
            </w:r>
          </w:p>
        </w:tc>
        <w:tc>
          <w:tcPr>
            <w:tcW w:w="1559" w:type="dxa"/>
          </w:tcPr>
          <w:p w14:paraId="14BCC62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290AF6A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24A428E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73CC2C66" w14:textId="77777777" w:rsidTr="00954AB0">
        <w:tc>
          <w:tcPr>
            <w:tcW w:w="1277" w:type="dxa"/>
            <w:shd w:val="clear" w:color="auto" w:fill="D9E2F3"/>
          </w:tcPr>
          <w:p w14:paraId="232824A5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ITALY</w:t>
            </w:r>
            <w: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*</w:t>
            </w:r>
          </w:p>
          <w:p w14:paraId="4EA41609" w14:textId="03E6E603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9148996" w14:textId="21C1AA49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1276" w:type="dxa"/>
          </w:tcPr>
          <w:p w14:paraId="07EE44E5" w14:textId="46056C32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5AD5AEB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529BFAF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44F8C6A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16EAC3F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76CFB3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3AEEBCC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2F6DA9EB" w14:textId="77777777" w:rsidTr="00954AB0">
        <w:tc>
          <w:tcPr>
            <w:tcW w:w="1277" w:type="dxa"/>
            <w:shd w:val="clear" w:color="auto" w:fill="D9E2F3"/>
          </w:tcPr>
          <w:p w14:paraId="5DFC24F3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LATVIA</w:t>
            </w:r>
          </w:p>
          <w:p w14:paraId="7AD041A8" w14:textId="4C12C559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9C4FFDC" w14:textId="1DAE63D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2273CCEF" w14:textId="03EF2E04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F89ACE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</w:tcPr>
          <w:p w14:paraId="6FBA65E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5CE4BFF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4EA5273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30DF5E6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04363A7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4CEC6AA9" w14:textId="77777777" w:rsidTr="00954AB0">
        <w:tc>
          <w:tcPr>
            <w:tcW w:w="1277" w:type="dxa"/>
            <w:shd w:val="clear" w:color="auto" w:fill="D9E2F3"/>
          </w:tcPr>
          <w:p w14:paraId="1D1C692D" w14:textId="4A3D6B6F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LITHUANIA</w:t>
            </w:r>
          </w:p>
          <w:p w14:paraId="65FB9DCA" w14:textId="77777777" w:rsidR="00AF41F6" w:rsidRPr="0005795E" w:rsidRDefault="00AF41F6" w:rsidP="005229D7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14:paraId="20F89A3A" w14:textId="46385D0F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00E1424D" w14:textId="65985B6F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5CB9375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488E289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INR requirements or qualification. INR procedures could be performed by any interventional radiologist.</w:t>
            </w:r>
          </w:p>
        </w:tc>
        <w:tc>
          <w:tcPr>
            <w:tcW w:w="1559" w:type="dxa"/>
          </w:tcPr>
          <w:p w14:paraId="10B79EB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6F51A4DB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Yes. In smaller centres, cardiologists perform thrombectomy (only) in case of stroke.</w:t>
            </w:r>
          </w:p>
        </w:tc>
        <w:tc>
          <w:tcPr>
            <w:tcW w:w="1151" w:type="dxa"/>
          </w:tcPr>
          <w:p w14:paraId="2A2E4A7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5C267260" w14:textId="77777777" w:rsidTr="00954AB0">
        <w:tc>
          <w:tcPr>
            <w:tcW w:w="1277" w:type="dxa"/>
            <w:shd w:val="clear" w:color="auto" w:fill="D9E2F3"/>
          </w:tcPr>
          <w:p w14:paraId="24C4B9A7" w14:textId="32035E41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LUXEMBOURG</w:t>
            </w:r>
          </w:p>
          <w:p w14:paraId="2A12F07E" w14:textId="77777777" w:rsidR="00AF41F6" w:rsidRPr="0005795E" w:rsidRDefault="00AF41F6" w:rsidP="005229D7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14:paraId="7356F6DF" w14:textId="7B56E642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33A0EDC9" w14:textId="7C4161EF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3FCF13F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063D72F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7E70938B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  <w:p w14:paraId="3FD93A9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0BA8F5A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6BE45F0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331F8B0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739E7853" w14:textId="77777777" w:rsidTr="00954AB0">
        <w:tc>
          <w:tcPr>
            <w:tcW w:w="1277" w:type="dxa"/>
            <w:shd w:val="clear" w:color="auto" w:fill="D9E2F3"/>
          </w:tcPr>
          <w:p w14:paraId="2DBED797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MALTA</w:t>
            </w:r>
          </w:p>
          <w:p w14:paraId="49FEA1FE" w14:textId="0729D362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9CAAAF9" w14:textId="4FCC5BB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4899744D" w14:textId="6A49BC53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420F7E7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6772B86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37190ADB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56C2395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741DB66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32EAC54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F92C9F" w14:paraId="25CFD9CF" w14:textId="77777777" w:rsidTr="00954AB0">
        <w:tc>
          <w:tcPr>
            <w:tcW w:w="1277" w:type="dxa"/>
            <w:shd w:val="clear" w:color="auto" w:fill="D9E2F3"/>
          </w:tcPr>
          <w:p w14:paraId="33C6BFF3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NETHER</w:t>
            </w:r>
            <w:r w:rsidRPr="0005795E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-</w:t>
            </w: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LANDS</w:t>
            </w:r>
          </w:p>
          <w:p w14:paraId="217AF1F4" w14:textId="6A9F073A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226A8B1" w14:textId="6DE6C741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04A0E367" w14:textId="5F0DDEBC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2B409E0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</w:tc>
        <w:tc>
          <w:tcPr>
            <w:tcW w:w="2268" w:type="dxa"/>
          </w:tcPr>
          <w:p w14:paraId="68FAD0C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</w:t>
            </w:r>
          </w:p>
        </w:tc>
        <w:tc>
          <w:tcPr>
            <w:tcW w:w="1559" w:type="dxa"/>
          </w:tcPr>
          <w:p w14:paraId="792732A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No, except for endovascular treatment (stroke).</w:t>
            </w:r>
          </w:p>
        </w:tc>
        <w:tc>
          <w:tcPr>
            <w:tcW w:w="1559" w:type="dxa"/>
          </w:tcPr>
          <w:p w14:paraId="6FCF603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01AB5B0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 (dedicated fellowship for INR, which can be entered by certified Radiologists, Neurologists, and Neurosurgeons).</w:t>
            </w:r>
          </w:p>
        </w:tc>
      </w:tr>
      <w:tr w:rsidR="00DC48B9" w:rsidRPr="0005795E" w14:paraId="00341640" w14:textId="77777777" w:rsidTr="00954AB0">
        <w:tc>
          <w:tcPr>
            <w:tcW w:w="1277" w:type="dxa"/>
            <w:shd w:val="clear" w:color="auto" w:fill="D9E2F3"/>
          </w:tcPr>
          <w:p w14:paraId="20A9034C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lastRenderedPageBreak/>
              <w:t>NORWAY</w:t>
            </w:r>
          </w:p>
          <w:p w14:paraId="31E3B1DE" w14:textId="71E537D9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FBD8463" w14:textId="20290388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072B7010" w14:textId="1022525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2876C43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6F51765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INR requirements or qualification.</w:t>
            </w:r>
          </w:p>
          <w:p w14:paraId="2336196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6D79AC5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6FD514E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5C8F4AC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74F41059" w14:textId="77777777" w:rsidTr="00954AB0">
        <w:tc>
          <w:tcPr>
            <w:tcW w:w="1277" w:type="dxa"/>
            <w:shd w:val="clear" w:color="auto" w:fill="D9E2F3"/>
          </w:tcPr>
          <w:p w14:paraId="7B4B244D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POLAND</w:t>
            </w:r>
          </w:p>
          <w:p w14:paraId="69464EF1" w14:textId="019C82BC" w:rsidR="00F20005" w:rsidRPr="00F20005" w:rsidRDefault="00F20005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E22394C" w14:textId="60793ACB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276" w:type="dxa"/>
          </w:tcPr>
          <w:p w14:paraId="494F6E82" w14:textId="748C86F4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074F5C3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0A91DF3C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 (certificate provided by Section of Interventional Neuroradiology, which is a Subdivision of Polish Medical Society of Radiology).</w:t>
            </w:r>
          </w:p>
          <w:p w14:paraId="192DC33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0BA5B95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Yes, only stroke.</w:t>
            </w:r>
          </w:p>
        </w:tc>
        <w:tc>
          <w:tcPr>
            <w:tcW w:w="1559" w:type="dxa"/>
          </w:tcPr>
          <w:p w14:paraId="6FC5161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76ECC95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535E8BFA" w14:textId="77777777" w:rsidTr="00954AB0">
        <w:tc>
          <w:tcPr>
            <w:tcW w:w="1277" w:type="dxa"/>
            <w:shd w:val="clear" w:color="auto" w:fill="D9E2F3"/>
          </w:tcPr>
          <w:p w14:paraId="52242423" w14:textId="26B41E82" w:rsidR="00330C9B" w:rsidRPr="005229D7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PORTUGAL</w:t>
            </w:r>
          </w:p>
        </w:tc>
        <w:tc>
          <w:tcPr>
            <w:tcW w:w="1134" w:type="dxa"/>
          </w:tcPr>
          <w:p w14:paraId="31EDA06E" w14:textId="249AF0A5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4F8B2BA7" w14:textId="11FCFFCA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291696D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 Neuroradiology is an independent speciality with a five-year training programme and a final examination by a national jury.</w:t>
            </w:r>
          </w:p>
          <w:p w14:paraId="62A467A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2268" w:type="dxa"/>
          </w:tcPr>
          <w:p w14:paraId="582A47F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</w:t>
            </w:r>
          </w:p>
        </w:tc>
        <w:tc>
          <w:tcPr>
            <w:tcW w:w="1559" w:type="dxa"/>
          </w:tcPr>
          <w:p w14:paraId="6916B83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No. Only Neuroradiologists can perform neuro intervention.</w:t>
            </w:r>
          </w:p>
        </w:tc>
        <w:tc>
          <w:tcPr>
            <w:tcW w:w="1559" w:type="dxa"/>
          </w:tcPr>
          <w:p w14:paraId="27A5599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No. Only Neuroradiologists can perform these interventions as answered previously.</w:t>
            </w:r>
          </w:p>
        </w:tc>
        <w:tc>
          <w:tcPr>
            <w:tcW w:w="1151" w:type="dxa"/>
          </w:tcPr>
          <w:p w14:paraId="0D6AC04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F92C9F" w14:paraId="374C41D7" w14:textId="77777777" w:rsidTr="00954AB0">
        <w:tc>
          <w:tcPr>
            <w:tcW w:w="1277" w:type="dxa"/>
            <w:shd w:val="clear" w:color="auto" w:fill="D9E2F3"/>
          </w:tcPr>
          <w:p w14:paraId="6D2CD427" w14:textId="714CA1B2" w:rsidR="00AF41F6" w:rsidRPr="0005795E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ROMANIA</w:t>
            </w:r>
          </w:p>
        </w:tc>
        <w:tc>
          <w:tcPr>
            <w:tcW w:w="1134" w:type="dxa"/>
          </w:tcPr>
          <w:p w14:paraId="516093F0" w14:textId="670EAF5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6BD3D04E" w14:textId="043070B5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37EB2F2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 From 2018 NR is part of specialization of Interventional Radiology.</w:t>
            </w:r>
          </w:p>
        </w:tc>
        <w:tc>
          <w:tcPr>
            <w:tcW w:w="2268" w:type="dxa"/>
          </w:tcPr>
          <w:p w14:paraId="547CDDE2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 Mandatory training in NR and INR, and candidates must pass an exam in order to perform Neurointerventional procedures.</w:t>
            </w:r>
          </w:p>
        </w:tc>
        <w:tc>
          <w:tcPr>
            <w:tcW w:w="1559" w:type="dxa"/>
          </w:tcPr>
          <w:p w14:paraId="5559047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530D092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Yes, very few cases (neurosurgeons).</w:t>
            </w:r>
          </w:p>
        </w:tc>
        <w:tc>
          <w:tcPr>
            <w:tcW w:w="1151" w:type="dxa"/>
          </w:tcPr>
          <w:p w14:paraId="3624A7F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Yes, but probably no more in the future. </w:t>
            </w:r>
          </w:p>
        </w:tc>
      </w:tr>
      <w:tr w:rsidR="00DC48B9" w:rsidRPr="0005795E" w14:paraId="39788A8C" w14:textId="77777777" w:rsidTr="00954AB0">
        <w:tc>
          <w:tcPr>
            <w:tcW w:w="1277" w:type="dxa"/>
            <w:shd w:val="clear" w:color="auto" w:fill="D9E2F3"/>
          </w:tcPr>
          <w:p w14:paraId="038694CC" w14:textId="27E43BB3" w:rsidR="00330C9B" w:rsidRPr="005229D7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SLOVENIA</w:t>
            </w:r>
          </w:p>
        </w:tc>
        <w:tc>
          <w:tcPr>
            <w:tcW w:w="1134" w:type="dxa"/>
          </w:tcPr>
          <w:p w14:paraId="1AD962D2" w14:textId="3968E4A3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5D0718B8" w14:textId="01184345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744C370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2AE85F90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2FA6E49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309B4C9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50D531D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1DE6C74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5ECA7761" w14:textId="77777777" w:rsidTr="00954AB0">
        <w:tc>
          <w:tcPr>
            <w:tcW w:w="1277" w:type="dxa"/>
            <w:shd w:val="clear" w:color="auto" w:fill="D9E2F3"/>
          </w:tcPr>
          <w:p w14:paraId="6067F1D4" w14:textId="69CE9C70" w:rsidR="00330C9B" w:rsidRPr="005229D7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SPAIN</w:t>
            </w:r>
          </w:p>
        </w:tc>
        <w:tc>
          <w:tcPr>
            <w:tcW w:w="1134" w:type="dxa"/>
          </w:tcPr>
          <w:p w14:paraId="37E7D5A7" w14:textId="081800C2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276" w:type="dxa"/>
          </w:tcPr>
          <w:p w14:paraId="0EB52B1C" w14:textId="20B0C0F9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57438386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specific NR requirements or qualification.</w:t>
            </w:r>
          </w:p>
        </w:tc>
        <w:tc>
          <w:tcPr>
            <w:tcW w:w="2268" w:type="dxa"/>
          </w:tcPr>
          <w:p w14:paraId="541987E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</w:tc>
        <w:tc>
          <w:tcPr>
            <w:tcW w:w="1559" w:type="dxa"/>
          </w:tcPr>
          <w:p w14:paraId="72800CD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3579CFC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1D25C5C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No. However,</w:t>
            </w:r>
          </w:p>
          <w:p w14:paraId="4D209EF5" w14:textId="6DC11212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most Neuro-interventionalists have received training from </w:t>
            </w:r>
            <w:proofErr w:type="spellStart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Interventio</w:t>
            </w:r>
            <w:proofErr w:type="spellEnd"/>
            <w:r w:rsidRPr="00432E7C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  <w:proofErr w:type="spellStart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nal</w:t>
            </w:r>
            <w:proofErr w:type="spellEnd"/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 Neuroradiologists in</w:t>
            </w:r>
          </w:p>
          <w:p w14:paraId="777F040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lastRenderedPageBreak/>
              <w:t>Academic/University Hospitals.</w:t>
            </w:r>
          </w:p>
        </w:tc>
      </w:tr>
      <w:tr w:rsidR="00DC48B9" w:rsidRPr="0005795E" w14:paraId="13F48970" w14:textId="77777777" w:rsidTr="00954AB0">
        <w:tc>
          <w:tcPr>
            <w:tcW w:w="1277" w:type="dxa"/>
            <w:shd w:val="clear" w:color="auto" w:fill="D9E2F3"/>
          </w:tcPr>
          <w:p w14:paraId="1852A160" w14:textId="4C2EC2BE" w:rsidR="00330C9B" w:rsidRPr="005229D7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lastRenderedPageBreak/>
              <w:t>SWEDEN</w:t>
            </w:r>
          </w:p>
        </w:tc>
        <w:tc>
          <w:tcPr>
            <w:tcW w:w="1134" w:type="dxa"/>
          </w:tcPr>
          <w:p w14:paraId="10D2A9B5" w14:textId="1BE1C727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276" w:type="dxa"/>
          </w:tcPr>
          <w:p w14:paraId="3505B140" w14:textId="53FC4AE9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366DA1C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Specific NR requirements &amp; qualification. </w:t>
            </w:r>
          </w:p>
        </w:tc>
        <w:tc>
          <w:tcPr>
            <w:tcW w:w="2268" w:type="dxa"/>
          </w:tcPr>
          <w:p w14:paraId="26E3BAE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  <w:p w14:paraId="09866D44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  <w:p w14:paraId="051A7D6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</w:tcPr>
          <w:p w14:paraId="6449BEF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7C3109A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004C8E1C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4DC6AADB" w14:textId="77777777" w:rsidTr="00954AB0">
        <w:tc>
          <w:tcPr>
            <w:tcW w:w="1277" w:type="dxa"/>
            <w:shd w:val="clear" w:color="auto" w:fill="D9E2F3"/>
          </w:tcPr>
          <w:p w14:paraId="7BA8A795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SWITZER</w:t>
            </w:r>
            <w:r w:rsidRPr="007958A3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-</w:t>
            </w: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LAND</w:t>
            </w:r>
            <w: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*</w:t>
            </w:r>
          </w:p>
          <w:p w14:paraId="2749492F" w14:textId="4EC59F8B" w:rsidR="00330C9B" w:rsidRPr="00330C9B" w:rsidRDefault="00330C9B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87A9988" w14:textId="00FB9667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276" w:type="dxa"/>
          </w:tcPr>
          <w:p w14:paraId="41895A76" w14:textId="7CC54F28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4D602A5F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 &amp; examination.</w:t>
            </w:r>
          </w:p>
        </w:tc>
        <w:tc>
          <w:tcPr>
            <w:tcW w:w="2268" w:type="dxa"/>
          </w:tcPr>
          <w:p w14:paraId="7D465F9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 &amp; examination.</w:t>
            </w:r>
          </w:p>
        </w:tc>
        <w:tc>
          <w:tcPr>
            <w:tcW w:w="1559" w:type="dxa"/>
          </w:tcPr>
          <w:p w14:paraId="0FCF19D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(unless in a certified neurovascular centre under the supervision of a certified neuroradiologist).</w:t>
            </w:r>
          </w:p>
        </w:tc>
        <w:tc>
          <w:tcPr>
            <w:tcW w:w="1559" w:type="dxa"/>
          </w:tcPr>
          <w:p w14:paraId="171E7D03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(unless in a certified neurovascular centre under the supervision of a certified neuroradiologist).</w:t>
            </w:r>
          </w:p>
        </w:tc>
        <w:tc>
          <w:tcPr>
            <w:tcW w:w="1151" w:type="dxa"/>
          </w:tcPr>
          <w:p w14:paraId="07AE88E7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  <w:tr w:rsidR="00DC48B9" w:rsidRPr="0005795E" w14:paraId="79C0DEC2" w14:textId="77777777" w:rsidTr="00954AB0">
        <w:tc>
          <w:tcPr>
            <w:tcW w:w="1277" w:type="dxa"/>
            <w:shd w:val="clear" w:color="auto" w:fill="D9E2F3"/>
          </w:tcPr>
          <w:p w14:paraId="3C569CC9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TURKEY</w:t>
            </w:r>
          </w:p>
          <w:p w14:paraId="59958274" w14:textId="6BB23411" w:rsidR="002C4CA3" w:rsidRPr="002C4CA3" w:rsidRDefault="002C4CA3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7CE4ACC" w14:textId="42B0BBB4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276" w:type="dxa"/>
          </w:tcPr>
          <w:p w14:paraId="57BA6F63" w14:textId="5260D4BD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559" w:type="dxa"/>
          </w:tcPr>
          <w:p w14:paraId="264FFB3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 &amp; qualification.</w:t>
            </w:r>
          </w:p>
          <w:p w14:paraId="6566179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</w:p>
        </w:tc>
        <w:tc>
          <w:tcPr>
            <w:tcW w:w="2268" w:type="dxa"/>
          </w:tcPr>
          <w:p w14:paraId="18A30FA9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 &amp; qualification.</w:t>
            </w:r>
          </w:p>
        </w:tc>
        <w:tc>
          <w:tcPr>
            <w:tcW w:w="1559" w:type="dxa"/>
          </w:tcPr>
          <w:p w14:paraId="429C9525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559" w:type="dxa"/>
          </w:tcPr>
          <w:p w14:paraId="0C12829D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  <w:tc>
          <w:tcPr>
            <w:tcW w:w="1151" w:type="dxa"/>
          </w:tcPr>
          <w:p w14:paraId="3D29702A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</w:tr>
      <w:tr w:rsidR="00DC48B9" w:rsidRPr="0005795E" w14:paraId="5B19B034" w14:textId="77777777" w:rsidTr="00954AB0">
        <w:tc>
          <w:tcPr>
            <w:tcW w:w="1277" w:type="dxa"/>
            <w:shd w:val="clear" w:color="auto" w:fill="D9E2F3"/>
          </w:tcPr>
          <w:p w14:paraId="78CF94B0" w14:textId="77777777" w:rsidR="00AF41F6" w:rsidRDefault="00AF41F6" w:rsidP="0005795E">
            <w:pPr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UNITED KINGDOM</w:t>
            </w:r>
            <w:r w:rsidR="002C4CA3" w:rsidRPr="002C4CA3">
              <w:rPr>
                <w:rFonts w:ascii="Calibri" w:eastAsia="Calibri" w:hAnsi="Calibri"/>
                <w:b/>
                <w:sz w:val="16"/>
                <w:szCs w:val="16"/>
                <w:lang w:val="en-GB" w:eastAsia="en-US"/>
              </w:rPr>
              <w:t>*</w:t>
            </w:r>
          </w:p>
          <w:p w14:paraId="772EC111" w14:textId="145600D9" w:rsidR="002C4CA3" w:rsidRPr="002C4CA3" w:rsidRDefault="002C4CA3" w:rsidP="0005795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29250FE" w14:textId="111DBC9D" w:rsidR="00AF41F6" w:rsidRPr="0005795E" w:rsidRDefault="00DC48B9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1276" w:type="dxa"/>
          </w:tcPr>
          <w:p w14:paraId="57B1AE79" w14:textId="701862C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 xml:space="preserve">: </w:t>
            </w:r>
            <w:r w:rsidRPr="00122540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 specialty school exists, but fellowship training in Neuroradiology is provided</w:t>
            </w:r>
            <w:r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59" w:type="dxa"/>
          </w:tcPr>
          <w:p w14:paraId="567F373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NR requirements, but No qualification.</w:t>
            </w:r>
          </w:p>
        </w:tc>
        <w:tc>
          <w:tcPr>
            <w:tcW w:w="2268" w:type="dxa"/>
          </w:tcPr>
          <w:p w14:paraId="69752778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Specific INR requirements, but No qualification.</w:t>
            </w:r>
          </w:p>
        </w:tc>
        <w:tc>
          <w:tcPr>
            <w:tcW w:w="1559" w:type="dxa"/>
          </w:tcPr>
          <w:p w14:paraId="4E780A2C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Not yet. (currently there are body interventional radiologists training for thrombectomy).</w:t>
            </w:r>
          </w:p>
        </w:tc>
        <w:tc>
          <w:tcPr>
            <w:tcW w:w="1559" w:type="dxa"/>
          </w:tcPr>
          <w:p w14:paraId="6E2B232E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No</w:t>
            </w:r>
          </w:p>
        </w:tc>
        <w:tc>
          <w:tcPr>
            <w:tcW w:w="1151" w:type="dxa"/>
          </w:tcPr>
          <w:p w14:paraId="07F19CD1" w14:textId="77777777" w:rsidR="00AF41F6" w:rsidRPr="0005795E" w:rsidRDefault="00AF41F6" w:rsidP="0005795E">
            <w:pPr>
              <w:rPr>
                <w:rFonts w:ascii="Calibri" w:eastAsia="Calibri" w:hAnsi="Calibri"/>
                <w:sz w:val="16"/>
                <w:szCs w:val="16"/>
                <w:lang w:val="en-GB" w:eastAsia="en-US"/>
              </w:rPr>
            </w:pPr>
            <w:r w:rsidRPr="0005795E">
              <w:rPr>
                <w:rFonts w:ascii="Calibri" w:eastAsia="Calibri" w:hAnsi="Calibri"/>
                <w:sz w:val="16"/>
                <w:szCs w:val="16"/>
                <w:lang w:val="en-GB" w:eastAsia="en-US"/>
              </w:rPr>
              <w:t>Yes</w:t>
            </w:r>
          </w:p>
        </w:tc>
      </w:tr>
    </w:tbl>
    <w:p w14:paraId="090C5E71" w14:textId="74F86F9E" w:rsidR="00B37F25" w:rsidRDefault="00B37F25" w:rsidP="00003504">
      <w:pPr>
        <w:pStyle w:val="NormalWeb"/>
        <w:rPr>
          <w:rFonts w:asciiTheme="minorHAnsi" w:hAnsiTheme="minorHAnsi" w:cstheme="minorHAnsi"/>
          <w:b/>
          <w:bCs/>
          <w:lang w:val="en-US"/>
        </w:rPr>
      </w:pPr>
    </w:p>
    <w:p w14:paraId="7ABC8A8C" w14:textId="77777777" w:rsidR="00E30546" w:rsidRDefault="00E30546" w:rsidP="00E30546">
      <w:pPr>
        <w:pStyle w:val="NormalWeb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*   </w:t>
      </w:r>
      <w:r w:rsidRPr="00CF75BA">
        <w:rPr>
          <w:rFonts w:asciiTheme="minorHAnsi" w:hAnsiTheme="minorHAnsi" w:cstheme="minorHAnsi"/>
          <w:lang w:val="en-US"/>
        </w:rPr>
        <w:t>Asterisk indicate</w:t>
      </w:r>
      <w:r>
        <w:rPr>
          <w:rFonts w:asciiTheme="minorHAnsi" w:hAnsiTheme="minorHAnsi" w:cstheme="minorHAnsi"/>
          <w:lang w:val="en-US"/>
        </w:rPr>
        <w:t>s</w:t>
      </w:r>
      <w:r w:rsidRPr="00CF75BA">
        <w:rPr>
          <w:rFonts w:asciiTheme="minorHAnsi" w:hAnsiTheme="minorHAnsi" w:cstheme="minorHAnsi"/>
          <w:lang w:val="en-US"/>
        </w:rPr>
        <w:t xml:space="preserve"> countries </w:t>
      </w:r>
      <w:r>
        <w:rPr>
          <w:rFonts w:asciiTheme="minorHAnsi" w:hAnsiTheme="minorHAnsi" w:cstheme="minorHAnsi"/>
          <w:lang w:val="en-US"/>
        </w:rPr>
        <w:t>where the involvement of</w:t>
      </w:r>
      <w:r w:rsidRPr="00CF75B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additional referents from European or National </w:t>
      </w:r>
      <w:r w:rsidRPr="00CF75BA">
        <w:rPr>
          <w:rFonts w:asciiTheme="minorHAnsi" w:hAnsiTheme="minorHAnsi" w:cstheme="minorHAnsi"/>
          <w:lang w:val="en-US"/>
        </w:rPr>
        <w:t xml:space="preserve">scientific societies </w:t>
      </w:r>
      <w:r>
        <w:rPr>
          <w:rFonts w:asciiTheme="minorHAnsi" w:hAnsiTheme="minorHAnsi" w:cstheme="minorHAnsi"/>
          <w:lang w:val="en-US"/>
        </w:rPr>
        <w:t>was necessary</w:t>
      </w:r>
      <w:r w:rsidRPr="00CF75BA">
        <w:rPr>
          <w:rFonts w:asciiTheme="minorHAnsi" w:hAnsiTheme="minorHAnsi" w:cstheme="minorHAnsi"/>
          <w:lang w:val="en-US"/>
        </w:rPr>
        <w:t xml:space="preserve"> due to</w:t>
      </w:r>
      <w:r w:rsidRPr="002C14A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uncertainty or discordance of the UEMS</w:t>
      </w:r>
      <w:r w:rsidRPr="002C14AB">
        <w:rPr>
          <w:rFonts w:asciiTheme="minorHAnsi" w:hAnsiTheme="minorHAnsi" w:cstheme="minorHAnsi"/>
          <w:lang w:val="en-US"/>
        </w:rPr>
        <w:t xml:space="preserve"> delegate's </w:t>
      </w:r>
      <w:r>
        <w:rPr>
          <w:rFonts w:asciiTheme="minorHAnsi" w:hAnsiTheme="minorHAnsi" w:cstheme="minorHAnsi"/>
          <w:lang w:val="en-US"/>
        </w:rPr>
        <w:t>answer/s.</w:t>
      </w:r>
    </w:p>
    <w:p w14:paraId="79DEFDD3" w14:textId="77777777" w:rsidR="00E30546" w:rsidRPr="003849DF" w:rsidRDefault="00E30546" w:rsidP="00003504">
      <w:pPr>
        <w:pStyle w:val="NormalWeb"/>
        <w:rPr>
          <w:rFonts w:asciiTheme="minorHAnsi" w:hAnsiTheme="minorHAnsi" w:cstheme="minorHAnsi"/>
          <w:b/>
          <w:bCs/>
          <w:lang w:val="en-US"/>
        </w:rPr>
      </w:pPr>
    </w:p>
    <w:sectPr w:rsidR="00E30546" w:rsidRPr="003849DF" w:rsidSect="00F92C9F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1015"/>
    <w:multiLevelType w:val="hybridMultilevel"/>
    <w:tmpl w:val="BE402A6E"/>
    <w:lvl w:ilvl="0" w:tplc="F7D2CA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164E"/>
    <w:multiLevelType w:val="hybridMultilevel"/>
    <w:tmpl w:val="A7060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C59"/>
    <w:multiLevelType w:val="hybridMultilevel"/>
    <w:tmpl w:val="05585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B3"/>
    <w:rsid w:val="00003504"/>
    <w:rsid w:val="0000470A"/>
    <w:rsid w:val="0000785D"/>
    <w:rsid w:val="0001123B"/>
    <w:rsid w:val="00012461"/>
    <w:rsid w:val="0001627C"/>
    <w:rsid w:val="0001780E"/>
    <w:rsid w:val="000223FA"/>
    <w:rsid w:val="00031CD8"/>
    <w:rsid w:val="00033DC6"/>
    <w:rsid w:val="00035C5A"/>
    <w:rsid w:val="00036B75"/>
    <w:rsid w:val="000377AF"/>
    <w:rsid w:val="0004582A"/>
    <w:rsid w:val="000464CE"/>
    <w:rsid w:val="00046641"/>
    <w:rsid w:val="0005795E"/>
    <w:rsid w:val="00060C0D"/>
    <w:rsid w:val="000675A8"/>
    <w:rsid w:val="00075561"/>
    <w:rsid w:val="0007756B"/>
    <w:rsid w:val="000810A4"/>
    <w:rsid w:val="000852A4"/>
    <w:rsid w:val="000925AA"/>
    <w:rsid w:val="000953B2"/>
    <w:rsid w:val="00096D20"/>
    <w:rsid w:val="000A16E4"/>
    <w:rsid w:val="000A180A"/>
    <w:rsid w:val="000A3568"/>
    <w:rsid w:val="000A663C"/>
    <w:rsid w:val="000B0733"/>
    <w:rsid w:val="000B6FDE"/>
    <w:rsid w:val="000C147C"/>
    <w:rsid w:val="000C5D95"/>
    <w:rsid w:val="000C6467"/>
    <w:rsid w:val="000D0A77"/>
    <w:rsid w:val="000D1110"/>
    <w:rsid w:val="000D3398"/>
    <w:rsid w:val="000D4A35"/>
    <w:rsid w:val="000D4A74"/>
    <w:rsid w:val="000D7A36"/>
    <w:rsid w:val="000E24D3"/>
    <w:rsid w:val="000E3A32"/>
    <w:rsid w:val="000E7809"/>
    <w:rsid w:val="000E78B5"/>
    <w:rsid w:val="000E7B0C"/>
    <w:rsid w:val="000F1C50"/>
    <w:rsid w:val="000F1DA6"/>
    <w:rsid w:val="000F30EC"/>
    <w:rsid w:val="000F325F"/>
    <w:rsid w:val="000F4935"/>
    <w:rsid w:val="000F4D9E"/>
    <w:rsid w:val="000F6420"/>
    <w:rsid w:val="000F665A"/>
    <w:rsid w:val="000F6BFD"/>
    <w:rsid w:val="000F7382"/>
    <w:rsid w:val="00101A29"/>
    <w:rsid w:val="00103A0B"/>
    <w:rsid w:val="001043ED"/>
    <w:rsid w:val="001051CC"/>
    <w:rsid w:val="001126DF"/>
    <w:rsid w:val="00112D28"/>
    <w:rsid w:val="00113892"/>
    <w:rsid w:val="0011398B"/>
    <w:rsid w:val="00115B66"/>
    <w:rsid w:val="0011769C"/>
    <w:rsid w:val="00117D43"/>
    <w:rsid w:val="00122540"/>
    <w:rsid w:val="00125055"/>
    <w:rsid w:val="001259E0"/>
    <w:rsid w:val="00126808"/>
    <w:rsid w:val="00126EA3"/>
    <w:rsid w:val="00134FD7"/>
    <w:rsid w:val="00135BB9"/>
    <w:rsid w:val="00140426"/>
    <w:rsid w:val="0014069C"/>
    <w:rsid w:val="00140D09"/>
    <w:rsid w:val="00141338"/>
    <w:rsid w:val="0014153A"/>
    <w:rsid w:val="00146519"/>
    <w:rsid w:val="00152379"/>
    <w:rsid w:val="00156006"/>
    <w:rsid w:val="0015610C"/>
    <w:rsid w:val="001561FE"/>
    <w:rsid w:val="00157262"/>
    <w:rsid w:val="001573F4"/>
    <w:rsid w:val="0016270F"/>
    <w:rsid w:val="001646BE"/>
    <w:rsid w:val="00165374"/>
    <w:rsid w:val="00165575"/>
    <w:rsid w:val="0016706C"/>
    <w:rsid w:val="00167112"/>
    <w:rsid w:val="001746CF"/>
    <w:rsid w:val="00174C77"/>
    <w:rsid w:val="00181064"/>
    <w:rsid w:val="00181144"/>
    <w:rsid w:val="001818CD"/>
    <w:rsid w:val="0018267B"/>
    <w:rsid w:val="00182AA2"/>
    <w:rsid w:val="0018462D"/>
    <w:rsid w:val="00184906"/>
    <w:rsid w:val="00185023"/>
    <w:rsid w:val="0018798D"/>
    <w:rsid w:val="001920F4"/>
    <w:rsid w:val="00192EB1"/>
    <w:rsid w:val="00195A31"/>
    <w:rsid w:val="00197167"/>
    <w:rsid w:val="00197A6D"/>
    <w:rsid w:val="00197C30"/>
    <w:rsid w:val="001A1589"/>
    <w:rsid w:val="001A1DB1"/>
    <w:rsid w:val="001A3D0D"/>
    <w:rsid w:val="001A4114"/>
    <w:rsid w:val="001A4414"/>
    <w:rsid w:val="001A5246"/>
    <w:rsid w:val="001A63C7"/>
    <w:rsid w:val="001B275C"/>
    <w:rsid w:val="001B79E8"/>
    <w:rsid w:val="001C1490"/>
    <w:rsid w:val="001C2703"/>
    <w:rsid w:val="001C59B9"/>
    <w:rsid w:val="001C7015"/>
    <w:rsid w:val="001C7388"/>
    <w:rsid w:val="001D33EC"/>
    <w:rsid w:val="001D3FD7"/>
    <w:rsid w:val="001D5C79"/>
    <w:rsid w:val="001D71A2"/>
    <w:rsid w:val="001E23B0"/>
    <w:rsid w:val="001E2F81"/>
    <w:rsid w:val="001E36F2"/>
    <w:rsid w:val="001E6F33"/>
    <w:rsid w:val="001E7991"/>
    <w:rsid w:val="001F1742"/>
    <w:rsid w:val="001F2C60"/>
    <w:rsid w:val="001F3A29"/>
    <w:rsid w:val="001F6C76"/>
    <w:rsid w:val="00202F7B"/>
    <w:rsid w:val="00203095"/>
    <w:rsid w:val="0021078D"/>
    <w:rsid w:val="002107FD"/>
    <w:rsid w:val="00211459"/>
    <w:rsid w:val="00213064"/>
    <w:rsid w:val="00214BC0"/>
    <w:rsid w:val="00222F4A"/>
    <w:rsid w:val="00223381"/>
    <w:rsid w:val="00223EE5"/>
    <w:rsid w:val="0022496C"/>
    <w:rsid w:val="00225B0A"/>
    <w:rsid w:val="00225C6B"/>
    <w:rsid w:val="00225D1D"/>
    <w:rsid w:val="002335ED"/>
    <w:rsid w:val="0023470F"/>
    <w:rsid w:val="00237F00"/>
    <w:rsid w:val="00240DAA"/>
    <w:rsid w:val="00244CB6"/>
    <w:rsid w:val="002454E8"/>
    <w:rsid w:val="00246459"/>
    <w:rsid w:val="002507BC"/>
    <w:rsid w:val="00255108"/>
    <w:rsid w:val="0025679C"/>
    <w:rsid w:val="00260B08"/>
    <w:rsid w:val="00260C5F"/>
    <w:rsid w:val="002644A1"/>
    <w:rsid w:val="00267A1C"/>
    <w:rsid w:val="0027237C"/>
    <w:rsid w:val="00274DA6"/>
    <w:rsid w:val="00275A7F"/>
    <w:rsid w:val="002761D1"/>
    <w:rsid w:val="00281D03"/>
    <w:rsid w:val="0028375A"/>
    <w:rsid w:val="00284703"/>
    <w:rsid w:val="00285169"/>
    <w:rsid w:val="00285F3B"/>
    <w:rsid w:val="0028730B"/>
    <w:rsid w:val="0028772E"/>
    <w:rsid w:val="00292E3B"/>
    <w:rsid w:val="00294AF1"/>
    <w:rsid w:val="002A1C14"/>
    <w:rsid w:val="002A4827"/>
    <w:rsid w:val="002B31BE"/>
    <w:rsid w:val="002B7200"/>
    <w:rsid w:val="002C14AB"/>
    <w:rsid w:val="002C1C61"/>
    <w:rsid w:val="002C275C"/>
    <w:rsid w:val="002C4456"/>
    <w:rsid w:val="002C4CA3"/>
    <w:rsid w:val="002C7E01"/>
    <w:rsid w:val="002D6993"/>
    <w:rsid w:val="002E3074"/>
    <w:rsid w:val="002E5560"/>
    <w:rsid w:val="002E7AA7"/>
    <w:rsid w:val="002F0117"/>
    <w:rsid w:val="002F0B73"/>
    <w:rsid w:val="002F1AB4"/>
    <w:rsid w:val="002F411F"/>
    <w:rsid w:val="002F5EBD"/>
    <w:rsid w:val="002F601B"/>
    <w:rsid w:val="002F6F25"/>
    <w:rsid w:val="00303A84"/>
    <w:rsid w:val="00304657"/>
    <w:rsid w:val="0030473C"/>
    <w:rsid w:val="003065F5"/>
    <w:rsid w:val="003070DA"/>
    <w:rsid w:val="00307C05"/>
    <w:rsid w:val="003101C0"/>
    <w:rsid w:val="0031153A"/>
    <w:rsid w:val="00311CBC"/>
    <w:rsid w:val="0031254F"/>
    <w:rsid w:val="003164A4"/>
    <w:rsid w:val="00321DF2"/>
    <w:rsid w:val="00321E00"/>
    <w:rsid w:val="00327355"/>
    <w:rsid w:val="003274FC"/>
    <w:rsid w:val="00330C9B"/>
    <w:rsid w:val="00336955"/>
    <w:rsid w:val="00337047"/>
    <w:rsid w:val="0033718D"/>
    <w:rsid w:val="0034144F"/>
    <w:rsid w:val="003453B4"/>
    <w:rsid w:val="00345FE2"/>
    <w:rsid w:val="0034617B"/>
    <w:rsid w:val="00350F71"/>
    <w:rsid w:val="0035180F"/>
    <w:rsid w:val="00351AFD"/>
    <w:rsid w:val="0035245C"/>
    <w:rsid w:val="00352795"/>
    <w:rsid w:val="00352CFD"/>
    <w:rsid w:val="00353E51"/>
    <w:rsid w:val="0035494B"/>
    <w:rsid w:val="00362F6B"/>
    <w:rsid w:val="003654B4"/>
    <w:rsid w:val="0036658C"/>
    <w:rsid w:val="0037176D"/>
    <w:rsid w:val="003719CD"/>
    <w:rsid w:val="00377A6C"/>
    <w:rsid w:val="00380747"/>
    <w:rsid w:val="003812F4"/>
    <w:rsid w:val="003849DF"/>
    <w:rsid w:val="00384DB2"/>
    <w:rsid w:val="0038697B"/>
    <w:rsid w:val="00387250"/>
    <w:rsid w:val="0039176B"/>
    <w:rsid w:val="00394291"/>
    <w:rsid w:val="00396AC8"/>
    <w:rsid w:val="00397C81"/>
    <w:rsid w:val="003A1C81"/>
    <w:rsid w:val="003A33E0"/>
    <w:rsid w:val="003A5C26"/>
    <w:rsid w:val="003A79E7"/>
    <w:rsid w:val="003B45C3"/>
    <w:rsid w:val="003B5B60"/>
    <w:rsid w:val="003B7846"/>
    <w:rsid w:val="003C0C5C"/>
    <w:rsid w:val="003C1673"/>
    <w:rsid w:val="003C4E03"/>
    <w:rsid w:val="003C70E9"/>
    <w:rsid w:val="003D0DE9"/>
    <w:rsid w:val="003D44CC"/>
    <w:rsid w:val="003E1FDD"/>
    <w:rsid w:val="003F0DCD"/>
    <w:rsid w:val="003F0E68"/>
    <w:rsid w:val="003F10AF"/>
    <w:rsid w:val="003F34AA"/>
    <w:rsid w:val="003F3EF1"/>
    <w:rsid w:val="00400433"/>
    <w:rsid w:val="0041027D"/>
    <w:rsid w:val="00414D1E"/>
    <w:rsid w:val="00416BA3"/>
    <w:rsid w:val="00421B5E"/>
    <w:rsid w:val="00421D23"/>
    <w:rsid w:val="00425989"/>
    <w:rsid w:val="00430579"/>
    <w:rsid w:val="00432E7C"/>
    <w:rsid w:val="00434B30"/>
    <w:rsid w:val="004354EB"/>
    <w:rsid w:val="0043715C"/>
    <w:rsid w:val="0044019C"/>
    <w:rsid w:val="00441FD6"/>
    <w:rsid w:val="004447DE"/>
    <w:rsid w:val="0044578A"/>
    <w:rsid w:val="004476EB"/>
    <w:rsid w:val="004533E7"/>
    <w:rsid w:val="00453B3B"/>
    <w:rsid w:val="00455D24"/>
    <w:rsid w:val="00457306"/>
    <w:rsid w:val="00462473"/>
    <w:rsid w:val="004626FB"/>
    <w:rsid w:val="0046315E"/>
    <w:rsid w:val="0046501E"/>
    <w:rsid w:val="004663E1"/>
    <w:rsid w:val="00466A31"/>
    <w:rsid w:val="00467581"/>
    <w:rsid w:val="004677A2"/>
    <w:rsid w:val="0047019F"/>
    <w:rsid w:val="00471BDA"/>
    <w:rsid w:val="00475D76"/>
    <w:rsid w:val="0047727D"/>
    <w:rsid w:val="004802B6"/>
    <w:rsid w:val="0048112F"/>
    <w:rsid w:val="00482246"/>
    <w:rsid w:val="004823F9"/>
    <w:rsid w:val="00483414"/>
    <w:rsid w:val="00483436"/>
    <w:rsid w:val="00484741"/>
    <w:rsid w:val="004852A6"/>
    <w:rsid w:val="00486EB1"/>
    <w:rsid w:val="004913EC"/>
    <w:rsid w:val="004927AD"/>
    <w:rsid w:val="00493706"/>
    <w:rsid w:val="00495E57"/>
    <w:rsid w:val="00496FF2"/>
    <w:rsid w:val="0049773C"/>
    <w:rsid w:val="00497C1A"/>
    <w:rsid w:val="004A2F34"/>
    <w:rsid w:val="004A2FEB"/>
    <w:rsid w:val="004B18B4"/>
    <w:rsid w:val="004B2FD1"/>
    <w:rsid w:val="004B5FD6"/>
    <w:rsid w:val="004C0B59"/>
    <w:rsid w:val="004C1B07"/>
    <w:rsid w:val="004C1BD6"/>
    <w:rsid w:val="004C2C74"/>
    <w:rsid w:val="004C4F4E"/>
    <w:rsid w:val="004C549A"/>
    <w:rsid w:val="004C55E5"/>
    <w:rsid w:val="004C5714"/>
    <w:rsid w:val="004C5A1F"/>
    <w:rsid w:val="004C5E46"/>
    <w:rsid w:val="004C5FA0"/>
    <w:rsid w:val="004C6ADC"/>
    <w:rsid w:val="004D146C"/>
    <w:rsid w:val="004D2D23"/>
    <w:rsid w:val="004D41BA"/>
    <w:rsid w:val="004D5A25"/>
    <w:rsid w:val="004D71E5"/>
    <w:rsid w:val="004D7958"/>
    <w:rsid w:val="004E1762"/>
    <w:rsid w:val="004E5810"/>
    <w:rsid w:val="004E6462"/>
    <w:rsid w:val="004E6D63"/>
    <w:rsid w:val="004F44BA"/>
    <w:rsid w:val="004F4EE4"/>
    <w:rsid w:val="004F5842"/>
    <w:rsid w:val="004F5AE4"/>
    <w:rsid w:val="004F5F27"/>
    <w:rsid w:val="004F7304"/>
    <w:rsid w:val="004F736C"/>
    <w:rsid w:val="0050196D"/>
    <w:rsid w:val="0050342C"/>
    <w:rsid w:val="00505B26"/>
    <w:rsid w:val="005106EA"/>
    <w:rsid w:val="00512B6B"/>
    <w:rsid w:val="00516027"/>
    <w:rsid w:val="00517489"/>
    <w:rsid w:val="00517B41"/>
    <w:rsid w:val="005202EC"/>
    <w:rsid w:val="005229D7"/>
    <w:rsid w:val="00522D86"/>
    <w:rsid w:val="00523619"/>
    <w:rsid w:val="0052447D"/>
    <w:rsid w:val="00524C58"/>
    <w:rsid w:val="00525B04"/>
    <w:rsid w:val="005260C1"/>
    <w:rsid w:val="005266DE"/>
    <w:rsid w:val="00526B7E"/>
    <w:rsid w:val="00530A9D"/>
    <w:rsid w:val="00535F7C"/>
    <w:rsid w:val="00535FC4"/>
    <w:rsid w:val="00536510"/>
    <w:rsid w:val="00537CBE"/>
    <w:rsid w:val="00540756"/>
    <w:rsid w:val="00540D0C"/>
    <w:rsid w:val="00544E8F"/>
    <w:rsid w:val="00545D59"/>
    <w:rsid w:val="0055149F"/>
    <w:rsid w:val="00551DE2"/>
    <w:rsid w:val="005521A1"/>
    <w:rsid w:val="00553DC6"/>
    <w:rsid w:val="00554333"/>
    <w:rsid w:val="00556D87"/>
    <w:rsid w:val="00557ED7"/>
    <w:rsid w:val="00560BCC"/>
    <w:rsid w:val="00561926"/>
    <w:rsid w:val="00564E6D"/>
    <w:rsid w:val="00567B02"/>
    <w:rsid w:val="00585E3C"/>
    <w:rsid w:val="00586455"/>
    <w:rsid w:val="00586EEB"/>
    <w:rsid w:val="00591E59"/>
    <w:rsid w:val="005A4EC4"/>
    <w:rsid w:val="005A5309"/>
    <w:rsid w:val="005B22DC"/>
    <w:rsid w:val="005B39D4"/>
    <w:rsid w:val="005B42AA"/>
    <w:rsid w:val="005B6E1A"/>
    <w:rsid w:val="005C5552"/>
    <w:rsid w:val="005C5C6F"/>
    <w:rsid w:val="005D075F"/>
    <w:rsid w:val="005D39EC"/>
    <w:rsid w:val="005D40B1"/>
    <w:rsid w:val="005D743F"/>
    <w:rsid w:val="005D7B42"/>
    <w:rsid w:val="005E26F3"/>
    <w:rsid w:val="005E2D78"/>
    <w:rsid w:val="005E33C2"/>
    <w:rsid w:val="005E597D"/>
    <w:rsid w:val="005E5C0B"/>
    <w:rsid w:val="005E7D3E"/>
    <w:rsid w:val="005F33C5"/>
    <w:rsid w:val="005F7D55"/>
    <w:rsid w:val="00606411"/>
    <w:rsid w:val="006131BC"/>
    <w:rsid w:val="006150B8"/>
    <w:rsid w:val="006245EB"/>
    <w:rsid w:val="0062676F"/>
    <w:rsid w:val="00627C53"/>
    <w:rsid w:val="00630B28"/>
    <w:rsid w:val="00630DB9"/>
    <w:rsid w:val="00633A54"/>
    <w:rsid w:val="00634E2B"/>
    <w:rsid w:val="0063508C"/>
    <w:rsid w:val="00637F68"/>
    <w:rsid w:val="0064018B"/>
    <w:rsid w:val="00640496"/>
    <w:rsid w:val="00640D47"/>
    <w:rsid w:val="00642E39"/>
    <w:rsid w:val="00643DCF"/>
    <w:rsid w:val="006445A8"/>
    <w:rsid w:val="00644F2F"/>
    <w:rsid w:val="006453C2"/>
    <w:rsid w:val="00647C46"/>
    <w:rsid w:val="00651FD6"/>
    <w:rsid w:val="00655678"/>
    <w:rsid w:val="00655EED"/>
    <w:rsid w:val="006563EA"/>
    <w:rsid w:val="00657F18"/>
    <w:rsid w:val="006619BC"/>
    <w:rsid w:val="00661D94"/>
    <w:rsid w:val="00662255"/>
    <w:rsid w:val="00662A91"/>
    <w:rsid w:val="00662F2F"/>
    <w:rsid w:val="006703BA"/>
    <w:rsid w:val="00673685"/>
    <w:rsid w:val="00674476"/>
    <w:rsid w:val="00674F4D"/>
    <w:rsid w:val="00681AD0"/>
    <w:rsid w:val="00682188"/>
    <w:rsid w:val="006822D7"/>
    <w:rsid w:val="006871F4"/>
    <w:rsid w:val="00693EAC"/>
    <w:rsid w:val="00694210"/>
    <w:rsid w:val="006A02FE"/>
    <w:rsid w:val="006A0F7C"/>
    <w:rsid w:val="006A62CC"/>
    <w:rsid w:val="006A7DC3"/>
    <w:rsid w:val="006B0B13"/>
    <w:rsid w:val="006B1897"/>
    <w:rsid w:val="006C1FA6"/>
    <w:rsid w:val="006C4A23"/>
    <w:rsid w:val="006C59D4"/>
    <w:rsid w:val="006C6F21"/>
    <w:rsid w:val="006D0DB1"/>
    <w:rsid w:val="006D1961"/>
    <w:rsid w:val="006D3325"/>
    <w:rsid w:val="006D6BBE"/>
    <w:rsid w:val="006D7BF8"/>
    <w:rsid w:val="006E02FB"/>
    <w:rsid w:val="006E3A43"/>
    <w:rsid w:val="006E4201"/>
    <w:rsid w:val="006F2D57"/>
    <w:rsid w:val="00702E17"/>
    <w:rsid w:val="00705B75"/>
    <w:rsid w:val="00712046"/>
    <w:rsid w:val="00713FD4"/>
    <w:rsid w:val="00715C46"/>
    <w:rsid w:val="00715EE3"/>
    <w:rsid w:val="0071766A"/>
    <w:rsid w:val="00717DDC"/>
    <w:rsid w:val="00720BCA"/>
    <w:rsid w:val="00720C74"/>
    <w:rsid w:val="00722052"/>
    <w:rsid w:val="007245FA"/>
    <w:rsid w:val="007259C1"/>
    <w:rsid w:val="0073067D"/>
    <w:rsid w:val="007339FB"/>
    <w:rsid w:val="007406EC"/>
    <w:rsid w:val="00745223"/>
    <w:rsid w:val="00747AB5"/>
    <w:rsid w:val="007511B2"/>
    <w:rsid w:val="00752536"/>
    <w:rsid w:val="00752733"/>
    <w:rsid w:val="00752EAA"/>
    <w:rsid w:val="00755ECC"/>
    <w:rsid w:val="007606D2"/>
    <w:rsid w:val="007672C1"/>
    <w:rsid w:val="00767337"/>
    <w:rsid w:val="00767A4F"/>
    <w:rsid w:val="0077209C"/>
    <w:rsid w:val="00772B6F"/>
    <w:rsid w:val="00773C9F"/>
    <w:rsid w:val="0078027E"/>
    <w:rsid w:val="00790C34"/>
    <w:rsid w:val="00795072"/>
    <w:rsid w:val="007958A3"/>
    <w:rsid w:val="00797D88"/>
    <w:rsid w:val="007A41C8"/>
    <w:rsid w:val="007A41FE"/>
    <w:rsid w:val="007A53F6"/>
    <w:rsid w:val="007A54B3"/>
    <w:rsid w:val="007A78D2"/>
    <w:rsid w:val="007B5116"/>
    <w:rsid w:val="007D15C3"/>
    <w:rsid w:val="007D4016"/>
    <w:rsid w:val="007D4D10"/>
    <w:rsid w:val="007D506B"/>
    <w:rsid w:val="007D6DFE"/>
    <w:rsid w:val="007E185D"/>
    <w:rsid w:val="007E3CFA"/>
    <w:rsid w:val="007E71D7"/>
    <w:rsid w:val="007F0439"/>
    <w:rsid w:val="007F06C7"/>
    <w:rsid w:val="007F2EA0"/>
    <w:rsid w:val="007F3503"/>
    <w:rsid w:val="007F4874"/>
    <w:rsid w:val="007F65C4"/>
    <w:rsid w:val="008006EC"/>
    <w:rsid w:val="00802C16"/>
    <w:rsid w:val="0080738D"/>
    <w:rsid w:val="00811CEA"/>
    <w:rsid w:val="00814A42"/>
    <w:rsid w:val="00814D59"/>
    <w:rsid w:val="00816C86"/>
    <w:rsid w:val="0082304E"/>
    <w:rsid w:val="00827784"/>
    <w:rsid w:val="00833BCF"/>
    <w:rsid w:val="00840B66"/>
    <w:rsid w:val="00840E2D"/>
    <w:rsid w:val="00841A03"/>
    <w:rsid w:val="00842541"/>
    <w:rsid w:val="008442FB"/>
    <w:rsid w:val="0085101B"/>
    <w:rsid w:val="00853CC2"/>
    <w:rsid w:val="00854971"/>
    <w:rsid w:val="00855400"/>
    <w:rsid w:val="00857814"/>
    <w:rsid w:val="00857D65"/>
    <w:rsid w:val="00857F40"/>
    <w:rsid w:val="008616B7"/>
    <w:rsid w:val="00862D27"/>
    <w:rsid w:val="008656AD"/>
    <w:rsid w:val="0086588E"/>
    <w:rsid w:val="008675D0"/>
    <w:rsid w:val="00867A71"/>
    <w:rsid w:val="0087004E"/>
    <w:rsid w:val="00871AC1"/>
    <w:rsid w:val="0087383D"/>
    <w:rsid w:val="008764AC"/>
    <w:rsid w:val="008773B2"/>
    <w:rsid w:val="008773B7"/>
    <w:rsid w:val="00880773"/>
    <w:rsid w:val="008809A6"/>
    <w:rsid w:val="00886F3E"/>
    <w:rsid w:val="00892C27"/>
    <w:rsid w:val="00894143"/>
    <w:rsid w:val="00896BE2"/>
    <w:rsid w:val="00896EC5"/>
    <w:rsid w:val="008A1C92"/>
    <w:rsid w:val="008B303F"/>
    <w:rsid w:val="008B63B1"/>
    <w:rsid w:val="008B7731"/>
    <w:rsid w:val="008C626B"/>
    <w:rsid w:val="008D041C"/>
    <w:rsid w:val="008D0FC6"/>
    <w:rsid w:val="008D380A"/>
    <w:rsid w:val="008D3DC8"/>
    <w:rsid w:val="008D5584"/>
    <w:rsid w:val="008D5FA0"/>
    <w:rsid w:val="008E00CD"/>
    <w:rsid w:val="008E319E"/>
    <w:rsid w:val="008F3BCB"/>
    <w:rsid w:val="008F646B"/>
    <w:rsid w:val="008F7DD6"/>
    <w:rsid w:val="00905A59"/>
    <w:rsid w:val="00907F96"/>
    <w:rsid w:val="00910FEB"/>
    <w:rsid w:val="00911DB5"/>
    <w:rsid w:val="009124C8"/>
    <w:rsid w:val="00912D8F"/>
    <w:rsid w:val="00916AF3"/>
    <w:rsid w:val="00916D1F"/>
    <w:rsid w:val="00920479"/>
    <w:rsid w:val="00922363"/>
    <w:rsid w:val="009238BB"/>
    <w:rsid w:val="009254E4"/>
    <w:rsid w:val="009361D1"/>
    <w:rsid w:val="009403E1"/>
    <w:rsid w:val="009413AA"/>
    <w:rsid w:val="00944113"/>
    <w:rsid w:val="009445AF"/>
    <w:rsid w:val="00947857"/>
    <w:rsid w:val="00951055"/>
    <w:rsid w:val="0095152B"/>
    <w:rsid w:val="009539E0"/>
    <w:rsid w:val="00954AB0"/>
    <w:rsid w:val="0096058E"/>
    <w:rsid w:val="009642CC"/>
    <w:rsid w:val="00964C1C"/>
    <w:rsid w:val="009651EA"/>
    <w:rsid w:val="0096764C"/>
    <w:rsid w:val="00967887"/>
    <w:rsid w:val="00967BDE"/>
    <w:rsid w:val="0097004B"/>
    <w:rsid w:val="009740A1"/>
    <w:rsid w:val="0097422B"/>
    <w:rsid w:val="00974451"/>
    <w:rsid w:val="00974B7E"/>
    <w:rsid w:val="009842F5"/>
    <w:rsid w:val="009846F2"/>
    <w:rsid w:val="00990E91"/>
    <w:rsid w:val="00996CBC"/>
    <w:rsid w:val="009A1F72"/>
    <w:rsid w:val="009A501D"/>
    <w:rsid w:val="009B47D4"/>
    <w:rsid w:val="009B5038"/>
    <w:rsid w:val="009B5D6D"/>
    <w:rsid w:val="009B6E11"/>
    <w:rsid w:val="009C2B7B"/>
    <w:rsid w:val="009C478C"/>
    <w:rsid w:val="009D341B"/>
    <w:rsid w:val="009D479A"/>
    <w:rsid w:val="009D50D2"/>
    <w:rsid w:val="009D7B08"/>
    <w:rsid w:val="009E38D9"/>
    <w:rsid w:val="009E6C92"/>
    <w:rsid w:val="009E75BE"/>
    <w:rsid w:val="009E77EC"/>
    <w:rsid w:val="009F0989"/>
    <w:rsid w:val="009F29FB"/>
    <w:rsid w:val="009F4910"/>
    <w:rsid w:val="009F6599"/>
    <w:rsid w:val="00A00CD7"/>
    <w:rsid w:val="00A01A13"/>
    <w:rsid w:val="00A02ECD"/>
    <w:rsid w:val="00A04788"/>
    <w:rsid w:val="00A06969"/>
    <w:rsid w:val="00A1228D"/>
    <w:rsid w:val="00A125AB"/>
    <w:rsid w:val="00A13212"/>
    <w:rsid w:val="00A13A47"/>
    <w:rsid w:val="00A1612F"/>
    <w:rsid w:val="00A20557"/>
    <w:rsid w:val="00A217AC"/>
    <w:rsid w:val="00A21D45"/>
    <w:rsid w:val="00A23B39"/>
    <w:rsid w:val="00A333B0"/>
    <w:rsid w:val="00A33F78"/>
    <w:rsid w:val="00A3784C"/>
    <w:rsid w:val="00A40CD2"/>
    <w:rsid w:val="00A41951"/>
    <w:rsid w:val="00A41A2C"/>
    <w:rsid w:val="00A42B8E"/>
    <w:rsid w:val="00A440FA"/>
    <w:rsid w:val="00A44E1A"/>
    <w:rsid w:val="00A5025E"/>
    <w:rsid w:val="00A5032C"/>
    <w:rsid w:val="00A50531"/>
    <w:rsid w:val="00A52F5E"/>
    <w:rsid w:val="00A54F87"/>
    <w:rsid w:val="00A60105"/>
    <w:rsid w:val="00A635FE"/>
    <w:rsid w:val="00A67341"/>
    <w:rsid w:val="00A7029C"/>
    <w:rsid w:val="00A74F8D"/>
    <w:rsid w:val="00A76A84"/>
    <w:rsid w:val="00A8095E"/>
    <w:rsid w:val="00A8254A"/>
    <w:rsid w:val="00A8510D"/>
    <w:rsid w:val="00A857DB"/>
    <w:rsid w:val="00A85A65"/>
    <w:rsid w:val="00A85FE0"/>
    <w:rsid w:val="00A8790C"/>
    <w:rsid w:val="00A87DB8"/>
    <w:rsid w:val="00A95EC6"/>
    <w:rsid w:val="00AB3DCE"/>
    <w:rsid w:val="00AB3E83"/>
    <w:rsid w:val="00AC0E16"/>
    <w:rsid w:val="00AC125B"/>
    <w:rsid w:val="00AC7080"/>
    <w:rsid w:val="00AD31F4"/>
    <w:rsid w:val="00AD3A4E"/>
    <w:rsid w:val="00AD50D0"/>
    <w:rsid w:val="00AD6188"/>
    <w:rsid w:val="00AE11E1"/>
    <w:rsid w:val="00AE1790"/>
    <w:rsid w:val="00AE3C61"/>
    <w:rsid w:val="00AE66EE"/>
    <w:rsid w:val="00AE6ED2"/>
    <w:rsid w:val="00AE73BE"/>
    <w:rsid w:val="00AF06CC"/>
    <w:rsid w:val="00AF2CC1"/>
    <w:rsid w:val="00AF41B5"/>
    <w:rsid w:val="00AF41F6"/>
    <w:rsid w:val="00AF4309"/>
    <w:rsid w:val="00AF7818"/>
    <w:rsid w:val="00B02135"/>
    <w:rsid w:val="00B03AFC"/>
    <w:rsid w:val="00B07798"/>
    <w:rsid w:val="00B11FFE"/>
    <w:rsid w:val="00B15B16"/>
    <w:rsid w:val="00B218A8"/>
    <w:rsid w:val="00B22A64"/>
    <w:rsid w:val="00B27809"/>
    <w:rsid w:val="00B33E38"/>
    <w:rsid w:val="00B35FBE"/>
    <w:rsid w:val="00B375B1"/>
    <w:rsid w:val="00B37F1D"/>
    <w:rsid w:val="00B37F25"/>
    <w:rsid w:val="00B402CD"/>
    <w:rsid w:val="00B45E25"/>
    <w:rsid w:val="00B45FA1"/>
    <w:rsid w:val="00B46176"/>
    <w:rsid w:val="00B47498"/>
    <w:rsid w:val="00B50864"/>
    <w:rsid w:val="00B51248"/>
    <w:rsid w:val="00B53BA0"/>
    <w:rsid w:val="00B604C0"/>
    <w:rsid w:val="00B61B8B"/>
    <w:rsid w:val="00B634D2"/>
    <w:rsid w:val="00B64BDB"/>
    <w:rsid w:val="00B64E4B"/>
    <w:rsid w:val="00B65669"/>
    <w:rsid w:val="00B755DE"/>
    <w:rsid w:val="00B762E3"/>
    <w:rsid w:val="00B76C81"/>
    <w:rsid w:val="00B771C4"/>
    <w:rsid w:val="00B777B3"/>
    <w:rsid w:val="00B850E8"/>
    <w:rsid w:val="00B85646"/>
    <w:rsid w:val="00B8665A"/>
    <w:rsid w:val="00B872F3"/>
    <w:rsid w:val="00B87C6C"/>
    <w:rsid w:val="00B90746"/>
    <w:rsid w:val="00B9219A"/>
    <w:rsid w:val="00B9280A"/>
    <w:rsid w:val="00B94735"/>
    <w:rsid w:val="00B97890"/>
    <w:rsid w:val="00BA0A8E"/>
    <w:rsid w:val="00BA16FC"/>
    <w:rsid w:val="00BA3008"/>
    <w:rsid w:val="00BA3BDE"/>
    <w:rsid w:val="00BB0B3D"/>
    <w:rsid w:val="00BB0C4F"/>
    <w:rsid w:val="00BB6C3D"/>
    <w:rsid w:val="00BB6C43"/>
    <w:rsid w:val="00BB7E05"/>
    <w:rsid w:val="00BC0C4A"/>
    <w:rsid w:val="00BC1CFB"/>
    <w:rsid w:val="00BC5152"/>
    <w:rsid w:val="00BC7EE2"/>
    <w:rsid w:val="00BD199E"/>
    <w:rsid w:val="00BE0CA4"/>
    <w:rsid w:val="00BE10E2"/>
    <w:rsid w:val="00BE6DB4"/>
    <w:rsid w:val="00BE71A9"/>
    <w:rsid w:val="00BE7CF3"/>
    <w:rsid w:val="00BF1BB7"/>
    <w:rsid w:val="00BF4FCF"/>
    <w:rsid w:val="00BF7C47"/>
    <w:rsid w:val="00C009C8"/>
    <w:rsid w:val="00C00A85"/>
    <w:rsid w:val="00C04060"/>
    <w:rsid w:val="00C04062"/>
    <w:rsid w:val="00C0578D"/>
    <w:rsid w:val="00C064E3"/>
    <w:rsid w:val="00C10110"/>
    <w:rsid w:val="00C138A1"/>
    <w:rsid w:val="00C16AC2"/>
    <w:rsid w:val="00C16C0D"/>
    <w:rsid w:val="00C20F67"/>
    <w:rsid w:val="00C23617"/>
    <w:rsid w:val="00C24AD8"/>
    <w:rsid w:val="00C30AB1"/>
    <w:rsid w:val="00C30D33"/>
    <w:rsid w:val="00C30EF2"/>
    <w:rsid w:val="00C3450F"/>
    <w:rsid w:val="00C40469"/>
    <w:rsid w:val="00C41495"/>
    <w:rsid w:val="00C41AEA"/>
    <w:rsid w:val="00C44E86"/>
    <w:rsid w:val="00C46F19"/>
    <w:rsid w:val="00C562DE"/>
    <w:rsid w:val="00C57346"/>
    <w:rsid w:val="00C57DAE"/>
    <w:rsid w:val="00C57DD4"/>
    <w:rsid w:val="00C60C66"/>
    <w:rsid w:val="00C63E04"/>
    <w:rsid w:val="00C71141"/>
    <w:rsid w:val="00C743E7"/>
    <w:rsid w:val="00C80E0D"/>
    <w:rsid w:val="00C81B8B"/>
    <w:rsid w:val="00C84F67"/>
    <w:rsid w:val="00C9125A"/>
    <w:rsid w:val="00C9153E"/>
    <w:rsid w:val="00CA6D49"/>
    <w:rsid w:val="00CB230A"/>
    <w:rsid w:val="00CB279A"/>
    <w:rsid w:val="00CB7821"/>
    <w:rsid w:val="00CC1129"/>
    <w:rsid w:val="00CC1507"/>
    <w:rsid w:val="00CC5948"/>
    <w:rsid w:val="00CC6C86"/>
    <w:rsid w:val="00CC7B9D"/>
    <w:rsid w:val="00CD11B2"/>
    <w:rsid w:val="00CD1598"/>
    <w:rsid w:val="00CD3061"/>
    <w:rsid w:val="00CD4085"/>
    <w:rsid w:val="00CD43F0"/>
    <w:rsid w:val="00CD4C4F"/>
    <w:rsid w:val="00CD5705"/>
    <w:rsid w:val="00CE035D"/>
    <w:rsid w:val="00CE0B8C"/>
    <w:rsid w:val="00CE1B71"/>
    <w:rsid w:val="00CF01BD"/>
    <w:rsid w:val="00CF0D4E"/>
    <w:rsid w:val="00CF15F9"/>
    <w:rsid w:val="00CF2C99"/>
    <w:rsid w:val="00CF75BA"/>
    <w:rsid w:val="00D05B8C"/>
    <w:rsid w:val="00D0655B"/>
    <w:rsid w:val="00D11523"/>
    <w:rsid w:val="00D11AC7"/>
    <w:rsid w:val="00D13695"/>
    <w:rsid w:val="00D13C09"/>
    <w:rsid w:val="00D172DF"/>
    <w:rsid w:val="00D214CA"/>
    <w:rsid w:val="00D22AF4"/>
    <w:rsid w:val="00D23E4D"/>
    <w:rsid w:val="00D26865"/>
    <w:rsid w:val="00D27E00"/>
    <w:rsid w:val="00D42359"/>
    <w:rsid w:val="00D43234"/>
    <w:rsid w:val="00D4509D"/>
    <w:rsid w:val="00D46B4E"/>
    <w:rsid w:val="00D47005"/>
    <w:rsid w:val="00D52100"/>
    <w:rsid w:val="00D52A70"/>
    <w:rsid w:val="00D539B8"/>
    <w:rsid w:val="00D556AB"/>
    <w:rsid w:val="00D561B2"/>
    <w:rsid w:val="00D5762C"/>
    <w:rsid w:val="00D600B7"/>
    <w:rsid w:val="00D60BBB"/>
    <w:rsid w:val="00D61E89"/>
    <w:rsid w:val="00D62C96"/>
    <w:rsid w:val="00D63845"/>
    <w:rsid w:val="00D63925"/>
    <w:rsid w:val="00D65643"/>
    <w:rsid w:val="00D67D7E"/>
    <w:rsid w:val="00D74E33"/>
    <w:rsid w:val="00D84E43"/>
    <w:rsid w:val="00D921DB"/>
    <w:rsid w:val="00D92737"/>
    <w:rsid w:val="00D92C13"/>
    <w:rsid w:val="00D92FBB"/>
    <w:rsid w:val="00D93285"/>
    <w:rsid w:val="00DA0651"/>
    <w:rsid w:val="00DA41F4"/>
    <w:rsid w:val="00DA4850"/>
    <w:rsid w:val="00DA63E9"/>
    <w:rsid w:val="00DB0B7F"/>
    <w:rsid w:val="00DB159A"/>
    <w:rsid w:val="00DB2D3E"/>
    <w:rsid w:val="00DB37FC"/>
    <w:rsid w:val="00DC062A"/>
    <w:rsid w:val="00DC2816"/>
    <w:rsid w:val="00DC4355"/>
    <w:rsid w:val="00DC48B9"/>
    <w:rsid w:val="00DC7EB4"/>
    <w:rsid w:val="00DD20AA"/>
    <w:rsid w:val="00DD2703"/>
    <w:rsid w:val="00DD4BFB"/>
    <w:rsid w:val="00DD5604"/>
    <w:rsid w:val="00DD65F4"/>
    <w:rsid w:val="00DD7D8F"/>
    <w:rsid w:val="00DE134B"/>
    <w:rsid w:val="00DE2E20"/>
    <w:rsid w:val="00DF219F"/>
    <w:rsid w:val="00E02499"/>
    <w:rsid w:val="00E054F1"/>
    <w:rsid w:val="00E0579E"/>
    <w:rsid w:val="00E103D0"/>
    <w:rsid w:val="00E119F3"/>
    <w:rsid w:val="00E1422E"/>
    <w:rsid w:val="00E147F8"/>
    <w:rsid w:val="00E16E24"/>
    <w:rsid w:val="00E2003B"/>
    <w:rsid w:val="00E20F6B"/>
    <w:rsid w:val="00E27C47"/>
    <w:rsid w:val="00E30546"/>
    <w:rsid w:val="00E31952"/>
    <w:rsid w:val="00E3345C"/>
    <w:rsid w:val="00E3525E"/>
    <w:rsid w:val="00E35FCC"/>
    <w:rsid w:val="00E43C6C"/>
    <w:rsid w:val="00E46514"/>
    <w:rsid w:val="00E47280"/>
    <w:rsid w:val="00E54CDF"/>
    <w:rsid w:val="00E60BC4"/>
    <w:rsid w:val="00E61052"/>
    <w:rsid w:val="00E61730"/>
    <w:rsid w:val="00E62A69"/>
    <w:rsid w:val="00E62B55"/>
    <w:rsid w:val="00E6507C"/>
    <w:rsid w:val="00E65ED1"/>
    <w:rsid w:val="00E72C94"/>
    <w:rsid w:val="00E730A3"/>
    <w:rsid w:val="00E73725"/>
    <w:rsid w:val="00E8081B"/>
    <w:rsid w:val="00E84F23"/>
    <w:rsid w:val="00E856D7"/>
    <w:rsid w:val="00E86259"/>
    <w:rsid w:val="00E8782E"/>
    <w:rsid w:val="00E878F7"/>
    <w:rsid w:val="00E902F0"/>
    <w:rsid w:val="00E91085"/>
    <w:rsid w:val="00E91B42"/>
    <w:rsid w:val="00E9451B"/>
    <w:rsid w:val="00E95420"/>
    <w:rsid w:val="00EA183E"/>
    <w:rsid w:val="00EA1DC1"/>
    <w:rsid w:val="00EA2483"/>
    <w:rsid w:val="00EA4AB1"/>
    <w:rsid w:val="00EA52D7"/>
    <w:rsid w:val="00EA631C"/>
    <w:rsid w:val="00EB354F"/>
    <w:rsid w:val="00EB799E"/>
    <w:rsid w:val="00EC16A8"/>
    <w:rsid w:val="00EC2044"/>
    <w:rsid w:val="00EC232B"/>
    <w:rsid w:val="00EC23A7"/>
    <w:rsid w:val="00EC323F"/>
    <w:rsid w:val="00EC3FFA"/>
    <w:rsid w:val="00EC4E02"/>
    <w:rsid w:val="00EC6EE0"/>
    <w:rsid w:val="00ED1F3A"/>
    <w:rsid w:val="00ED41D6"/>
    <w:rsid w:val="00ED55DF"/>
    <w:rsid w:val="00ED5720"/>
    <w:rsid w:val="00ED5A7B"/>
    <w:rsid w:val="00ED7956"/>
    <w:rsid w:val="00EE1A10"/>
    <w:rsid w:val="00EE1C61"/>
    <w:rsid w:val="00EE29E1"/>
    <w:rsid w:val="00EE4F0A"/>
    <w:rsid w:val="00EE6446"/>
    <w:rsid w:val="00EF0D2D"/>
    <w:rsid w:val="00EF1284"/>
    <w:rsid w:val="00EF1356"/>
    <w:rsid w:val="00EF405F"/>
    <w:rsid w:val="00F01C83"/>
    <w:rsid w:val="00F1206C"/>
    <w:rsid w:val="00F13C90"/>
    <w:rsid w:val="00F15351"/>
    <w:rsid w:val="00F1588B"/>
    <w:rsid w:val="00F20005"/>
    <w:rsid w:val="00F23AD1"/>
    <w:rsid w:val="00F31C00"/>
    <w:rsid w:val="00F36907"/>
    <w:rsid w:val="00F41658"/>
    <w:rsid w:val="00F4593C"/>
    <w:rsid w:val="00F47B37"/>
    <w:rsid w:val="00F50F47"/>
    <w:rsid w:val="00F51661"/>
    <w:rsid w:val="00F53A7C"/>
    <w:rsid w:val="00F62AFA"/>
    <w:rsid w:val="00F75933"/>
    <w:rsid w:val="00F76934"/>
    <w:rsid w:val="00F76FC0"/>
    <w:rsid w:val="00F77CC3"/>
    <w:rsid w:val="00F81B19"/>
    <w:rsid w:val="00F84577"/>
    <w:rsid w:val="00F87A23"/>
    <w:rsid w:val="00F90F10"/>
    <w:rsid w:val="00F91A31"/>
    <w:rsid w:val="00F92C9F"/>
    <w:rsid w:val="00F94888"/>
    <w:rsid w:val="00F94F59"/>
    <w:rsid w:val="00F953C4"/>
    <w:rsid w:val="00F963AC"/>
    <w:rsid w:val="00F967F3"/>
    <w:rsid w:val="00F96F01"/>
    <w:rsid w:val="00FA07C1"/>
    <w:rsid w:val="00FA1163"/>
    <w:rsid w:val="00FA44DA"/>
    <w:rsid w:val="00FA4898"/>
    <w:rsid w:val="00FA6561"/>
    <w:rsid w:val="00FB0D3E"/>
    <w:rsid w:val="00FB1C50"/>
    <w:rsid w:val="00FB285F"/>
    <w:rsid w:val="00FB5AAB"/>
    <w:rsid w:val="00FC30FA"/>
    <w:rsid w:val="00FC725E"/>
    <w:rsid w:val="00FD1B6A"/>
    <w:rsid w:val="00FD2FC3"/>
    <w:rsid w:val="00FD6256"/>
    <w:rsid w:val="00FD6562"/>
    <w:rsid w:val="00FE0067"/>
    <w:rsid w:val="00FE43F7"/>
    <w:rsid w:val="00FE4EA3"/>
    <w:rsid w:val="00FE7795"/>
    <w:rsid w:val="00FF01EF"/>
    <w:rsid w:val="00FF0602"/>
    <w:rsid w:val="00FF14EE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BB8"/>
  <w15:chartTrackingRefBased/>
  <w15:docId w15:val="{5BE0A337-5D48-EC4A-BBFC-A1BAFEB4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46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925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rsid w:val="00D63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9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0B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4E646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10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1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10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evision">
    <w:name w:val="Revision"/>
    <w:hidden/>
    <w:uiPriority w:val="99"/>
    <w:semiHidden/>
    <w:rsid w:val="00662255"/>
    <w:rPr>
      <w:rFonts w:ascii="Times New Roman" w:eastAsia="Times New Roman" w:hAnsi="Times New Roman" w:cs="Times New Roman"/>
      <w:lang w:eastAsia="it-IT"/>
    </w:rPr>
  </w:style>
  <w:style w:type="table" w:styleId="TableGrid">
    <w:name w:val="Table Grid"/>
    <w:basedOn w:val="TableNormal"/>
    <w:uiPriority w:val="39"/>
    <w:rsid w:val="000579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1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Benedetta Pizzini</dc:creator>
  <cp:keywords/>
  <dc:description/>
  <cp:lastModifiedBy>Francesco Tanzi</cp:lastModifiedBy>
  <cp:revision>26</cp:revision>
  <dcterms:created xsi:type="dcterms:W3CDTF">2020-03-24T14:10:00Z</dcterms:created>
  <dcterms:modified xsi:type="dcterms:W3CDTF">2020-03-29T14:17:00Z</dcterms:modified>
</cp:coreProperties>
</file>